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访谈一（卢）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w:t>
      </w:r>
      <w:r>
        <w:rPr>
          <w:rFonts w:hint="default" w:ascii="宋体" w:hAnsi="宋体" w:eastAsia="宋体"/>
          <w:kern w:val="0"/>
          <w:sz w:val="22"/>
          <w:szCs w:val="22"/>
          <w:lang w:val="en-US" w:eastAsia="zh-CN"/>
        </w:rPr>
        <w:t>我们第一个问题是你是从什么时候开始接触AIGC的呢？有什么契机吗？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回溯起来应该大概是从大二的时候。因为我是法学专业，然后我们有一节实务课程。这个课程呢，它是有一个大作业。是关于建筑工程合同方面的。案例因为之前呢，没有接触过相关方面的案例，对于相关的法律法规也不太熟悉。然后就开始尝试着用AI来。寻找收集相关的法律。就是这样的积极，就比如说问他我们这个领域的相关。然后就是常见的应用情形这些。</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好。那你使用AIGC的频率大概是多久一次呢？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大概。半年一次，因为平常也不太会有使用的机会，像我们学科性质的话，它不像那种理工科的内容，可能是需要建构模型什么的，我们大概就是。搜索资料的时候会使用一下，所以频率不算高，但是就是一用的话，可能就是要一连串一系列的问题。</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那你是否会在需要产出创意的时候想到并且使用AIGC呢？有什么例子吗？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有，就比如说我最近也在写毕业论文，然后。是在。就是我的论文整体是一个发现问题，解决问题的这么一个思路，然后因为在发现问题的过程当中呢，我自己发现了一些。当前学术研究当中没有太过讨论的。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事项所以说。在提出对策的过程当中，资料不是很充分，那我就用AI也是搜寻了一些相关方面的资料，比如说文献以及现有的一些法律法规实践现状来为我对策的提出以及我。结论的提出提供一个基础性的资料。然后除了像论文方面，其实我们平常在讨论问题的过程当中也会使用，因为。平常的思维可能是比较发散的。在。对于可能相关的关键词的搜索，如果是。在百度或者其他的一些搜索引擎上，它可能难以捕捉到我们的意图所在。但是像对于AI的话，我们可以向他提出一段话，一句话的询问，他也能够给出相应的。比较具有针对性的一个回答。</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那你觉得促使你想到AIGC的原因是什么呢？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觉得主要是它的一个高效率和回应性吧。因为我们现在信息整体的量是非常庞大的，我们在解决问题的时候需要搜索的信息也是非常多的。那AI它就可以起到一个非对我们。帮助我们进行一个初步筛选以及提供资料的一个作用。另一点呢，就是像我刚才所说的，它具有一个回应的性质，就是它可以对于我们的提问进行一个更好的捕捉，对于我们的问题进行一个更好的归纳，并且提出一个。针对性的方案，而不是说像我们可能其他的一些搜索方式，包括数据库之类的，他可能是需要一个更为。专业的一个搜索，一个提问的方式，这个就可以先以相对平时的语言来提出我们的问题。</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那你觉得他给你生成的内容可靠吗？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这个就是我觉得可能模型也是还需要进行一些精化的，比如说我现在我的就是最近研究的这个课题是环保督察，然后我在利用AI寻找相关的法律法规的时候呢。他会给我提供一些环保方面的法律法规，就是虽然他们的可能原则精神是相似的，但是环保督察它是一个更为细化的领域。那AI他可能就是没有体会到我这个的意图，或者甚至他是给我提供了环保和督察站两个制度，分别下面的一些。法规以及一些政策的资料的提供。那可能就是。我们的设计人员可能他对于相关知识的这个传输以及训练还是有待。进步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然后。</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好。然后。</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然后。</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没了是吧，那我继续了哈！你觉得人工智能的生成内容对你自己的创新有什么影响吗？就是会给你提供什么？便利或者造成什么阻碍吗？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那我也是先举个例子吧，就是像我说我可能会比如说发现了一些问题，那可能我通过现有的一些文献资料，以及一些相关的报道，那我觉得这个问题它是存在的。因为我们的资料的就是现在是学界展展示出来的一些资料，它是具有滞后性的。但是我如果同时用I进行搜索呢，就可能会发现。比如说我们的立法领域，它可能已经有相关的立法出台，或者是我们的地方已经进行了相关新的实践尝试。但是这些呢，在现有的文献资料，包括我们一些名家学者的研究，以及。我们日常的讨论过程当中，它是没有体现的，那它就可以。帮我其实规避掉一些不必要的时间的浪费，包括资料的收集以及思索过程上，同时呢，也可以对我的思路进行一个纠偏，我觉得这一点是对于研究对于我们的写作都是非常有帮助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好。他。就是不会给你造成什么阻碍？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其实也有阻碍，就像一开始我所说，前面我所提到的，他可能对于内容的提供方面。的专业性可能有点欠缺。此外呢，也是如果我们在思考问题之前先进行了AI的搜索，那么一方面我们自己可能会对于相关AI的这个沿着它的思路进行一个发散。但是也可能会存在。被它所陈述的相关内容进行束缚。那就会影响我们研究的创新性，反而会。 </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和我们起初的。使用它来节省时间，提高效率的想法背道而驰。所以还是需要我们仔细的辨别，然后守住自己创新的原则。</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好。你对他给你产生的这些阻碍，你有什么规避他的建议吗？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就是第一点我们。不能无脑的接受要进行一些筛选，就比如说要用一个专业性的眼光去看待他所提供的一些数据，看看是否具有明确的具有这个非常明显的可能之后。或者说是偏题，然后其二呢，就是我们也要不断的提升自身的能力，我们是要以AI为工具，而不是说让AI来主导我们的思想。那么就需要我们也是博采众长，不能让自己的思维成为一个人工智能思维的单纯的。拓展或者说是甚至是固化，而是应当。将这种。思维一方面是融入我们自己的思想当中，另一方面我们也要有更多的人文关怀来。发现我们社会上存在的问题，来发现我们社会上已经出现的一些。Er. 解决对策的萌芽，我们明家一些思想。</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它是比这些冷冰冰的文字更有触感，更能够深入解决问题的。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那你觉得对于就是AIGC所产就是生成的内容？怎样才能更合理的运用到你自己的想法中？</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运用到我自己的想法中，那首先我们在搜索的时候就要明确我们的搜索目的，要围绕着我们所要解决的问题进行检索，而不是说我们。以一个。更为庞大的一个视野，那这样对于我们的。问题的解决其实是没有太多帮助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然后其次呢就是。我们在检索的过程当中提高自己的辨别能力，进行一个资料的合理的收集，并且要积极的发现他所回答问题中的不足，我们可以继续向他进行提问来进行问题的深化，或者是我们也。通过其他的一些方式来辅助进行资料的收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第三点呢，就是要坚决坚持自己的创新性，因为如果我们的思维一旦僵化，它就很难再打开了。所以在AI帮助我们的情况之下呢，我们不能过度的依赖它，要发挥自己的。主动性，积极性。就是这三点？</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好的。那你就是怎么看待，就是AIGCAIGC技术可以快速的生成。像文章新闻，还有一些代码这些内容的。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关于代码的话，因为我的学科性质不是很了解，但是我知道它其中可能会存在一些。重复性的内容。那我觉得这部分其实是没有太大必要花费我们的人力，时间精力的。那让AI来形成来生成也未尝不可。但是像我们的文章，新闻等内容。比如说我们的文章，我们的学术研究文章的话，AI它很难达到一个非常确切的深度，并且它所能够提供的信息也多是。从我们当前有的一些资料当中所提取出来的信息。那我觉得对于我们的。研究创新来讲的话，是应当谨慎的去使用的，而对于我们的新闻来说，新闻它是一个。讲究及时性的一个东西。那。</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AI的话。也是我们。当然，我们会为他提供一些数据，但是毕竟。我们记者的眼睛是更为深刻的照相机，那AI它可能没有那么强烈的现场描述感以及。我们对于社会现实的一个剖析，那我们新闻的目的呢？一方面是要陈述这个事实，另一方面呢，也是要引起公众对此相关事件的关注，那我觉得我们的文笔，包括我们的角度都是非常重要的。我们可以用AI来进行文章的撰写，但是像其中的一些观点的也不是观点吧，新闻是中立的，就是比如说我们一些。社会。现实内涵的一些揭露，那肯定还是需要我们专业的写作人员去写旧的，这不是AI就能够替代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好。那就是抛开AIGC这个话题。就是单纯的在你的日常生活中，你觉得哪些因素会对你的创新行为造成影响呢？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抛开的话，那首先就是学界的主流观点，像我们学术大拿的一些观点。因为。其一，我们自身的学识积累是有限的，并且也是一个在不断完善的过程，那么就需要主动的去向我们前辈去寻求一些经验。那就有可能会对于。自身的想法来进行一个定型或者是一个轨道的建设。然后其次呢？就是我们当下的一个。教育体系吧？因为我们。的教育，其实现在对于创新性是没有太大的发掘的，像我们可能。我们的。期末期，中期，中期末考试都是以这种答题问答题的形式，那其实对于学生的研究水平，创新水平是没有进行一个。合适的检验和评判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然后第三点的话就是我们也是我们自身能力的一个积累。因为即使没有AI的存在，那也会有人去抄袭他人。但是。这就和我们整个创新型社会的这个呼吁，它是。相违背的还是需要我们自身增强自己的创新意识，同时提高自己的能力，提高自己的专业素养，才能够想创新，并且能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就是这三点？</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好的，然后。再来一个。在使用AIGC的过程中，你有遇到一些困难或者挑战吗？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困难和挑战。就是。一方面是他提供内容可能不是那么。深如人意，就比如说我们的一些专业词汇，它可能不太能很好的理解，并且予以尝试。然后。还有一点的话就是。问题所在。Er. 也是可能会形成一种思维，惰性和依赖吧。</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因为像我们可能我们一些重复性的工作会去向AI寻求帮助，但是一旦吃到了甜头，那我们可能觉得这么好的一个能够提升。学习效率，工作效率的一个工具。那就可能会过度的依赖，而。就是自身可能搜集资料梳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相关的信息的能力就会减弱，创新意识也会慢慢的变得淡薄，对于我们自身的成长。可能会有一些不利的影响。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好，我又想到一个问题。就是你觉得AIGC它生成的内容就是？会涉及到侵权吗？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觉得如果是。怎么说呢？AI我觉得它其实是一个很巧妙的东西，因为像我们知道如果是用AI来写就文字的话，它的查重率是非常低的。这就是它非常巧妙的一点，它是。借鉴了别人的思想，但是它会对于文字进行一个转化，那像我们广义上就是也不是广义上，狭义上的，我们的知识产权来讲的话，你很难说他去进行了。剽窃或者是抄袭，但是与此同时，我们又深知。A I现在所提供给我们的东西。又是他从。广泛的资料当中去截取的。如果说思想方面的话，那他可能会是存在侵权的，但是我们。普遍法律界他所认知的一个。像包括文字段落，篇幅这样一个抄袭，那是不能对它进行这个侵权的定义的。所以这是一个？非常巧妙的问题。</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好，那那我们到这儿吧，就这样了，那我结束一下这个。</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both"/>
        <w:rPr>
          <w:rFonts w:hint="eastAsia" w:ascii="宋体" w:hAnsi="宋体" w:eastAsia="宋体"/>
          <w:b/>
          <w:bCs/>
          <w:kern w:val="0"/>
          <w:sz w:val="22"/>
          <w:szCs w:val="22"/>
          <w:lang w:val="en-US" w:eastAsia="zh-CN"/>
        </w:rPr>
      </w:pPr>
    </w:p>
    <w:p>
      <w:pPr>
        <w:widowControl/>
        <w:spacing w:after="200" w:line="276" w:lineRule="auto"/>
        <w:jc w:val="both"/>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访谈二（吕）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【人物1】那就开始吧。首先我们第一个问题是你是从什么时候开始接触AI这些的有什么契机吗？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我一开始就是在确切的GPT发布的，刚发布的时候。就。我就开始接触和使用了T。契机就是。我想试一下，我想我想尝试一下。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那你用它来干了呢？就是一开始尝试的时候。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【人物2】我最开始尝试的时候就。我就只是很随便的问一些问题，就看一下这个工具能做什么。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【人物2】没没，没有什么目的性。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【人物1】好，那你使用AIGC的频率大概是多久一次呢？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我我现在使用的话。我现在是每天都使用。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【人物1】就是如果你有任务有工作的话，你就会每天都使用对吧？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对对，我每天如果有任务有工作的话，我每天都使用，然后没有任务的时候我有时候把它当成。就是我我我我就有时候把它们搜索引擎来用就。有有，比如说我碰到一些名词或者。一些特定名词，我就不用那个搜索引擎来搜索是什么意思，我就让他直接帮我解释一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【人物1】好。那你通常就是用AIGC来干什么呢？就是它的用途。</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我我现在。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【人物1】大概是什么呢？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最主要的用途是让他。最主要的用途是？我在我最主要的问题。用途是我在写代码的时候，有些语法问题我就不用去看那个，我就不用。有些语法问题，我就直接问他，或者让他直接帮我修改那个代码了，我就不用再看那个那个，比如说那个语言我不太熟悉，我就不用再去看那个语言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【人物2】文档了。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【人物1】那你觉得他给你生成的那些代码可靠吗？就是能能使用吗？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如果是这种。语法就就是语法，因为我不会让它生成。一个来帮我解决问题的那种那种代码，我会就比如说我写了一段代码以后。但比如说我，我。我我我。我就是就是有语法问题，我才会让他就是我有语法问题，我才会让他帮我修改代码，就不会直接使用它生成的，而且我会。测试一下，但是通过我的测试，我觉得它生成的只要是语法类的，都是百分之百正确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【人物1】好行，那下一个问题就是你。是否会在需要产出创意的时候，就是想到并且使用AI这些就是有什么例子吗？就比如你写文章或者。写什么比较新的代码？</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我写文章的时候。我刚才说主要用途的时候我就是，我说的是最主要的就是我，我写文章的时候也会。也会用到它？我我写文章的时候用到它就是，而且就是产出创意的时候用到它比那个写代码的时候要更偏创意，就是比如说我。比如说我。这次毕设的时候我我想找一个中介理论。我不知道。因为中介理论可以有很多，有很多很多，然后你就要去看很多的论文，然后我就。我不知道，我又没有，我不知道应该用什么中介理论的时候，我，我，我会把我的那个自变量和因变量提供给他，然后问他什么样的中介理论比较合适。然后他他他帮我铲出来以后。就是我没有什么想法的时候，没我没有什么想法的时候，我就，我就在写论文，没有什么想法的时候，我就去问他，刚才那个中介理论就是一个例子。</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好。那你觉得就是促使你想到使用AIGC的原因是什么呢？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【人物2】最重要的原因是？有两个，一个是。浏览器搜索不到我想要的内容。然后第二个是搜索太浪费时间了，即使有的话也太浪费时间了，他就，他就直接直接告诉我就行。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【人物1】那如果你浏览器搜索不到，你问他，他会就是他他有吗？还有答案吗？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他他肯他有答案的，就他他有答案的，因为他的那个，比如说有时候我搜索的时候。我只是用中文搜索，但是他训练集。他他去那界面是有中文和英文的内容的，然后我可能没有用英文搜索就搜不到，但是他他他就能。知他就能说他就能知道，然后再用中文回答给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【人物1】那就是像这种情况下，你觉得它生成的内容对吗？你会去验证它吗？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我，他所有的那个内容我我我。我我我这个问题我想一下就是。就这种情况，你刚刚说的那种情况下。我浏览器没有搜索到的，我去问他了以后。我觉得他是对的。我我也我会去验证一下，但但他在给我的那个时候，我看到的时候我觉得十有89都是正确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【人物1】那下一个问题。就是你觉得？人工智能所生成的内容，对你自己的创新有什么影响，就是他会给你。自己的想法提供什么便捷或者造成什么阻碍吗？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它它的影响。他给我造成他，他带给我的便捷大于他带给我的阻碍，其实我觉得他们没有阻碍，因为一般我都是在。就是我我我我没有什么想法的时候。我没有什么创创新的点子的时候。通过。和他通过来和他对话，或者让他帮我给我一些想法，然后就给我一些启发。这样这样的话，我觉得它对我创新的便捷是很大的，然后基本上没有什么阻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【人物1】好。你觉得就是对于AI这些所产生的内容就是怎样才能更合理的利用到你自己的想法中呢？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【人物2】没过街。他你你你能不能再说一遍，我没，我没有听懂那个问题。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【人物1】就是。AIGC它所产生的内容你总不能直接拿过来就复制吧，你就是怎样合理的利用呢？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可能有百分之三四十的内容就是。直接复制了。直接复制过来使用的，那那些场景下就完全是可以直接复制过来使用的，比如说我。之前要求他给我修改的代码，或者我让他帮我。给我的。比如说我有个作业，我让他帮我写一段话，那样的话我。我我就直接拿过来使用了，然后剩下一些内容。剩下百分之剩下30%内容我直接使用了，然后可能有50%的内容。我会让他去修改，以后我再使用，然后剩只有20%内容是我自己手动来修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【人物1】好。那你修改的时候，你是就是参照他的内容去浏览器上再搜搜其他的东西，还是就是凭借自己的思想就是自己改的。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不会我我自己手动修改的内容都是我觉得就是他的文风或者。他的那个。语气不不不，我不太喜欢，就我只会修改这种，就是那种那种我不会去浏览器搜索新的东西，因为我觉得它它的内容它提供内容本来就是正确和全面的，我就不用去浏览器搜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就是我觉得你太相信他了，就是我。这两天刚。用它生成一个。就是就是生成一段文字吧，然后内容是关于14冬的，就是一个冬奥会的。然后他给我生成的内容就是那些歌舞表演，他的名称都不对。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14冬是什么时候的？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好像。去年还是前年？这两年。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【人物2】那他可能他。数据库没有跟他已，其实他已经更新到了那个时候，但是他这种错误是。很很正常的。还还是挺正常。</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【人物1】就是。我如果不再去搜的话，我就会相信他给我提供的这个数据我就看不出来，他给我生成的是错的。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【人物2】对，有有这个可能，但是但是我我我我可能有点。就我们我。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【人物1】太伤心了。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【人物2】对对。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【人物1】然后我们下一个问题。你怎么看待就是AIGC可以快速的生成文章新闻这些内容呢？还有代码那些？你是怎么看待这件事情的？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我觉得。我觉得。就是。非常的好，非常解放了很大的生产力，然后节约了很多时间。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【人物1】好，那你那你觉得就是它会对用户的创新行为有什么不利的点儿是吗？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【人物2】对用户创建行为不利的点。就是他可能他可能因为他可能不能产生那种。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【人物1】他会去查。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非常大的创新，因为他他阐述的内容都是在。原原有的就是给它训练的那些内容上。产出的他可能他就，但是我感觉其实人也一样的，就是因为人你不能想象出你没见过的东西就。就我觉得就反，反正产生一个。他他反正这个技术他不能帮助人。产生一个很大的创新。他创新都是在过去的基础上，都是基于过去的训他训练的内容就已经存在的东西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【人物1】那你觉得他会带偏你吗？就是他会限制你的想法吗？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我觉得我我自己感觉。我不会限制我想法，其实而且很多时候他他能。提供好多，我根本就想我自己想想不到的东西。唉，因为因为因为就是就是有有你人产生很多想法，都是基于你看看过的那些书，就是有有那种参考内容，他参考内容比比你个人的看过的东西多很多，所以有时候他他提供的东西。比你全面的很多，就他不会不会那个限制？</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【人物1】就是它比你的知识面要广一些。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对对对。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【人物1】那你在使用AIGC的时候就是有遇到什么挑战或者困难吗？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【人物2】你看我，我，我觉得最近。就就是就最最直观的感觉就是它太贵了，就是它所有就它太贵，就是你要你。你要付费，然后？除此之外。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【人物2】除除此之外，还有就是比如说很很很多种类的这种生这种AIG很多有一些种类，这种它是有一些种类的，这种AIGC它是不会提供那个。信息来源的，然后你想验证的话。就比较困难。</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【人物1】就是你如果去浏览器搜，你搜不到。</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【人物2】对你，你你就得自己去浏览器搜，而且很有可能就搜不到。很很有可能就搜不到，但是有一些种类的那个AI机制，它是会提供它的。生成的东西的来源的那那种就要容易一点。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那你那你对于那种搜不到的，你会怀疑他数据的真实性吗？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但是你问的这个是我必是我必的内容。我还不知道我，我我等我必须写完了我才知道。</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行，好吧。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【人物2】但但我自己来说，我，我自己个人感觉就是。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它它生成的那个就没有新提供来源的那种它生成的东西。我一开始我，我在使用它的时候我就知道它生成内容是不可靠的，而且他也告诉我了，他不是百分之百确定的。但是大部分情况下，我为了省时间或者。因为我找不到我就我就直接使用了，我就相信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【人物1】你就上线他了好吧！行。再来一个你觉得就是AIGC它所生成的东西会涉及到侵权吗？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【人物2】我就你就。我我自己觉得肯定会肯定会有涉及到他，可能他他训练的时候有很多内容就是。别人没有。给他提供版权，没有允许他，他就采取采用训练了，所以他生成内容肯定也有可能进去。</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【人物1】好。最后一个问题。就是如果你就是我们抛开AI这次这个话题单纯的就在你的日常生活中，你觉得？哪些因素会对你的创新行为产生影响？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你你的参考就是你你的你你的参考资料库，你看过的你的经历和你看过的一些东西是？最大的那个影响。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【人物1】好，还有其他的吗？没有我们就结束了。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【人物2】没有唉，等一下我问一下你，你现在开始写写论文的那个就是。论文本身。</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【人物1】没有，你看我这不还在收集数据吗？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【人物2】你你升级数据是只用？这种访谈是吧？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【人物1】不过还有一些就是网站上爬取的。那种客观的数据？</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【人物2】那那陈老师他你你就是你这些问题你给陈老师看过吗？因为我也要马上收集数据。</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【人物1】我没给他看他，上次我上次开会的时候我给他看我的访谈提纲里面有我的问题，然后然后他没有看他，就说你觉得能得到你自己想要的结果。那提那些问题都行，他也没有仔细看。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行，那那就这样。没有拜拜。</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拜拜。</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好的。行。那。那今天就差不多到这吧，我们的</w:t>
      </w:r>
      <w:r>
        <w:rPr>
          <w:rFonts w:hint="eastAsia" w:ascii="宋体" w:hAnsi="宋体" w:eastAsia="宋体"/>
          <w:kern w:val="0"/>
          <w:sz w:val="22"/>
          <w:szCs w:val="22"/>
          <w:lang w:val="en-US" w:eastAsia="zh-CN"/>
        </w:rPr>
        <w:t>访谈</w:t>
      </w:r>
      <w:r>
        <w:rPr>
          <w:rFonts w:hint="default" w:ascii="宋体" w:hAnsi="宋体" w:eastAsia="宋体"/>
          <w:kern w:val="0"/>
          <w:sz w:val="22"/>
          <w:szCs w:val="22"/>
          <w:lang w:val="en-US" w:eastAsia="zh-CN"/>
        </w:rPr>
        <w:t>就结束了。</w:t>
      </w:r>
      <w:r>
        <w:rPr>
          <w:rFonts w:hint="eastAsia" w:ascii="宋体" w:hAnsi="宋体" w:eastAsia="宋体"/>
          <w:kern w:val="0"/>
          <w:sz w:val="22"/>
          <w:szCs w:val="22"/>
          <w:lang w:val="en-US" w:eastAsia="zh-CN"/>
        </w:rPr>
        <w:t>非常感谢你牺牲宝贵的时间提供的精彩分享，让我对这个话题有了更深入的理解，那我们今天的访谈就到这里了。再次感谢。</w:t>
      </w: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访谈三（刘）</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你好，首先非常感谢你愿意协助完成这次访谈。我目前正在开展一项关于生成式人工智能对用户创新行为的影响的调查研究。本次访谈回答不存在政务之分，请根据自身经历和想法如实回答。</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访谈内容将进行录音并转录为文字建用于学术研究。我对你所提供的内容绝对保密，并以匿名的方式进行处理。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而且。</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然后我先对这次访谈需要用到的一些术语进行解释我们。我们访谈的主题是AIGC，它就是指人工智能生成内容，它是一种新兴的技术，利用人工智能模型，可以根据给定的条件自动生成各种类型的。文本图像，音频，视频这些内容像之前报过的CGPT用它完成一些对话就是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然后。用户创新行为，顾名思义就是个体通过自主的思考和行动形成新的价值。行行那那我们现在就开始。</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首先我们的第一个问题是。你是从什么时候开始接触AIGC的呢？有什么契机吗？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我接触AIGC的时间其实并不算早。大概就是在最近。这两年。然后。就是随着这个人工智能，人工智能这个技术的发展以及普及，然后我就开始更多的运用。A I G C来帮助我完成一些。文本的创作，比如我的开题报告和论文的撰写。然后。他在。在开题报告以及我的论文内容上帮助了我很多吧，比如我遇到一些。没有，没有创意的，没有想法的时候。我就会运用AIGC来生成一些文本，然后利用它提供的一些想法和创意进行这个。</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开题报告和这个论文的创作。我认为。A I G C它的智能化的特点。是一个很棒的优点，能恰好满足我的需求。然后。我认为他的。学习能力和进化能力也非常的棒！然后能为我提供新的思路，然后从而可以提高我的工作效率和工作能力。好的。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好，那你使用AIGC的频率是多少？</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在日常生活中，我觉得我使用AIGC的频率。还算比较高吧？然后遇到一些。比较难以解决的难题是。我就会运用AIGC来。帮助我解决或那个来生成一些。比较符合。比较令我满意的一些内容的。文本。然后。总之就是使用的频率还算比较高吧？</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好。那你通常在什么情况下使用AIGC？</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通常的话。我会在。遇到一些比较难以解决的问题时。然后就利用这个AE IDC技术。来这个生成。就是利用AIGC技术来分析一些问题中的关键词吧。然后得到一些比较令我。满意的答案或者在。一些。别的场景下就是例如。例如就是我的开题报告或者是论文的撰写。然后我会利用AIGC来提供一些参考意见。或者一些新的想法。从而得到最合适的这个内容。还有就是在一些这个。需要。撰写代码的编程工作或者。或者是一些。需要翻译的问题上面我，我可能会，我可能会自己会难以理解，然后就运用这个AIGC技术来帮助我。理解并解决这些问题。然后我觉得。A I G C技术对我的帮助还是很大的，然后在很多种情况下，我都会利用它来提供一些。必要的帮助好的！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然后。你觉得。促使你想到AIGC的原因是什么呢？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我认为是。这个人工智能近近些年来发展的速度非常快吧？然后他可以。提供一些强大的技术支持。然后包括一些各种文本的创作，宣传语，或者是主持词，各种编程工作，它都可以提供一些解决方案，然后。我觉得从。从需求上来看吧，它可以满足我们这个。日常的一些内容需求。然后现在也是这个互联网时代，然后。这这个内容创作和这个分布，然后就变得这个非常的容易，然后然后大家可能自己的创新想法也比较少。然后。可能就需要运用这个a IDC技术来提供一些新的想法或者创意。然后它也可以帮助这个人们。更高效。的来获取这个信息。然后作为他。我认为它作为一种这种新型新型的内容生成方式。然后。能够根据我们日常。所需的日常所需的，能够根据我们日常所需。然后。帮助我们得到这个。大大的提高了我们日常的这个工作效率，然后满足了我们对这一些高质量内容的需求。</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就这样。</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好。你认为哪些因素会对你的？放心，行为产生影响就是不考虑。A I这些的情况下。</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不考虑AIGC的情况下的话。</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就是你抛开这个话题？</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我觉得。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你觉得在你日常生活中，哪些因素会影响到你的创新？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在日常生活中我觉得。还是会有很多因素能影响我的创新行为。然后比如说就是这个。我的一些。个人经验或者是？教育经历。在面对一些问题上，我可能这个个人经验不足。然后一些这个？可能日常生活中的学习。不够到位，然后自己的想法可能会有所欠缺，然后就影响会影响到我的创新行为。</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然后再有就是我认为我的。个人个人的情绪。或者是一些心理上的状态，也会影响这个创新行为。就比如说。如果我在比较。自信比较这个？心情还比较好的时候，心里面的想法可能就比较多，然后也也就比较有创意，然后如果是一些焦虑或者是。不开心的情绪状态下。这个。会会对我的这个创新行为产生影响，毕竟这个很影响这个。心里面的这个一些想法的产生。目前就是这些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然后你觉得人工智能的生成内容？对你自己的一些创新有什么影响吗？就是他会给你提供什么？辩解或者对你自己的创新有什么阻碍吗？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我想一下。我觉得。我觉得这个AIGC技术。它有利有利处也有弊处吧？就是。一些。比较好的方面的话就是他可以。能够提供一些大量的信息，然后可以为我们提供很多这个新的思路和想法。然后。从而我们就可以得到一些更全面，然后和更准确的这个解答。然后至于B处方面。我觉得。它的生成内容吧，有可能会涉及到一些。这个知识产权或者隐私，道德等方面的问题。然后。可能会。我们可能会过度的依赖于这个AIGC技术，然后就会固化我们的思维，然后可能自己就。不不太想去这个想这个问题，就就只想依赖于这个AIGC技术。然后。我认为我们对待这个AIGC还是需要非常谨慎的。然后不能这个？过度的依赖于它，然后要适当的运用它在。实在遇到一些无法解决的问题时，再去运用这个a IDC技术。如果是我们自己可以解决的话，还是要自己解决。</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好。就是当。用户。正处于他的创作状态的时候，就比如他在写论文或者写代码的时候，你觉得？他如果运用了AIGC，然后。生成了一些东西，对于生成的这些内容应该怎样合理利用呢？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我觉得。如果正处于这个创作创作状态时。我对AIGC产生的这个内容还是保持一种。积极的态度。我认为这些内容可以为。这个用户的创作提供一些灵感或者是辅助。然后从而帮助用户，然后去更快的。完成这个工作，然后提高这个工作效率。但是。也要尊重这个。原创性和这个版权，然后不能。要确保这个所有内容都是合法的。然后。我觉得在利用上面。要。要关注其这个创创造的质量，然后实用性。</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然后以及这个？在这个用户创作这个需求过程中。的一些这个想法的产生。我觉得这个AIGC技术与用户自己的想法它是相辅相成的。不能只依赖于AJC，也不能就是。可能只靠自己的想法，也可能无法完成一些这个。必要的工作！所以我认为。这个要合理的利用它不能。不能太太过度的依赖要这个。相辅相成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你觉得。A I G C对用户的创新行为有什么不利的作用吗？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不利的作用。不利的作用。我认为。它确实会对一些用户的创新行为产生一些不利的影响。就比如我上面可能会说，说到的就是有一些用户他可能会。过度的依赖于这个a IDC技术，然后因为a IDC可以快速生成大量的内容，然后可能就会让用户感到。创新的重要性就被削弱了。然后可能就用户自己就不太想去创新，然后他就可能会失去这个创新的主动性。然后我觉得就是。A I G C技术可能也会影响影响这个用户自己的一些思考和判断能力。然后他可能。就有的用户可能就直接。运用这个AIGC产生的这些内容。然后可能也不管它产生的对或不对。然后就直接去运用它，然后就失去了对这些内容的鉴别能力。还有一方面我觉得就是。他可能生成的内容会涉及到他人的知识产权的问题吧？然后。如果如果用户在使用过程中不慎运用了这种涉及到知识产权的文本或者内容的话，有可能会引起一些纠纷或者是损失。然后，所以我认为用户在使用的过程中还是要谨慎。再谨慎的去。运用去看待这个AIGC技术不能。不能去过度的依赖于它，然后一定要合理的运用它为自己提供便捷和高效的服务。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没了。那今天就差不多到这吧，我们的</w:t>
      </w:r>
      <w:r>
        <w:rPr>
          <w:rFonts w:hint="eastAsia" w:ascii="宋体" w:hAnsi="宋体" w:eastAsia="宋体"/>
          <w:kern w:val="0"/>
          <w:sz w:val="22"/>
          <w:szCs w:val="22"/>
          <w:lang w:val="en-US" w:eastAsia="zh-CN"/>
        </w:rPr>
        <w:t>访谈</w:t>
      </w:r>
      <w:r>
        <w:rPr>
          <w:rFonts w:hint="default" w:ascii="宋体" w:hAnsi="宋体" w:eastAsia="宋体"/>
          <w:kern w:val="0"/>
          <w:sz w:val="22"/>
          <w:szCs w:val="22"/>
          <w:lang w:val="en-US" w:eastAsia="zh-CN"/>
        </w:rPr>
        <w:t>就结束了。</w:t>
      </w:r>
      <w:r>
        <w:rPr>
          <w:rFonts w:hint="eastAsia" w:ascii="宋体" w:hAnsi="宋体" w:eastAsia="宋体"/>
          <w:kern w:val="0"/>
          <w:sz w:val="22"/>
          <w:szCs w:val="22"/>
          <w:lang w:val="en-US" w:eastAsia="zh-CN"/>
        </w:rPr>
        <w:t>非常感谢你牺牲宝贵的时间提供的精彩分享，让我对这个话题有了更深入的理解，那我们今天的访谈就到这里了。再次感谢。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好的。</w:t>
      </w:r>
    </w:p>
    <w:p>
      <w:pPr>
        <w:jc w:val="center"/>
        <w:rPr>
          <w:rFonts w:hint="eastAsia" w:ascii="宋体" w:hAnsi="宋体" w:eastAsia="宋体" w:cs="宋体"/>
          <w:b/>
          <w:bCs/>
          <w:sz w:val="24"/>
          <w:szCs w:val="24"/>
          <w:highlight w:val="none"/>
          <w:vertAlign w:val="baseline"/>
          <w:lang w:val="en-US" w:eastAsia="zh-CN"/>
        </w:rPr>
      </w:pPr>
    </w:p>
    <w:p>
      <w:pPr>
        <w:jc w:val="center"/>
        <w:rPr>
          <w:rFonts w:hint="eastAsia" w:ascii="宋体" w:hAnsi="宋体" w:eastAsia="宋体" w:cs="宋体"/>
          <w:b/>
          <w:bCs/>
          <w:sz w:val="24"/>
          <w:szCs w:val="24"/>
          <w:highlight w:val="none"/>
          <w:vertAlign w:val="baseline"/>
          <w:lang w:val="en-US" w:eastAsia="zh-CN"/>
        </w:rPr>
      </w:pPr>
    </w:p>
    <w:p>
      <w:pPr>
        <w:jc w:val="center"/>
        <w:rPr>
          <w:rFonts w:hint="eastAsia" w:ascii="宋体" w:hAnsi="宋体" w:eastAsia="宋体" w:cs="宋体"/>
          <w:b/>
          <w:bCs/>
          <w:sz w:val="24"/>
          <w:szCs w:val="24"/>
          <w:highlight w:val="none"/>
          <w:vertAlign w:val="baseline"/>
          <w:lang w:val="en-US" w:eastAsia="zh-CN"/>
        </w:rPr>
      </w:pPr>
    </w:p>
    <w:p>
      <w:pPr>
        <w:jc w:val="center"/>
        <w:rPr>
          <w:rFonts w:hint="eastAsia" w:ascii="宋体" w:hAnsi="宋体" w:eastAsia="宋体" w:cs="宋体"/>
          <w:b/>
          <w:bCs/>
          <w:sz w:val="24"/>
          <w:szCs w:val="24"/>
          <w:highlight w:val="none"/>
          <w:vertAlign w:val="baseline"/>
          <w:lang w:val="en-US" w:eastAsia="zh-CN"/>
        </w:rPr>
      </w:pPr>
    </w:p>
    <w:p>
      <w:pPr>
        <w:jc w:val="center"/>
        <w:rPr>
          <w:rFonts w:hint="default" w:ascii="宋体" w:hAnsi="宋体" w:eastAsia="宋体"/>
          <w:b/>
          <w:bCs/>
          <w:kern w:val="0"/>
          <w:sz w:val="22"/>
          <w:szCs w:val="22"/>
          <w:highlight w:val="none"/>
          <w:lang w:val="en-US" w:eastAsia="zh-CN"/>
        </w:rPr>
      </w:pPr>
      <w:r>
        <w:rPr>
          <w:rFonts w:hint="eastAsia" w:ascii="宋体" w:hAnsi="宋体" w:eastAsia="宋体" w:cs="宋体"/>
          <w:b/>
          <w:bCs/>
          <w:sz w:val="24"/>
          <w:szCs w:val="24"/>
          <w:highlight w:val="none"/>
          <w:vertAlign w:val="baseline"/>
          <w:lang w:val="en-US" w:eastAsia="zh-CN"/>
        </w:rPr>
        <w:t>访谈四（莫）</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你好，首先非常感谢你愿意协助完成这次访谈。我目前正在开展一项关于生成式人工智能对用户创新行为的影响的调查研究。本次访谈回答不存在政务之分，请根据自身经历和想法如实回答。</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访谈内容将？进行录音并转录为文字建用于学术研究。我对你所提供的内容绝对保密，并以匿名的方式进行处理。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而且。</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然后我先对这次访谈需要用到的一些术语进行解释我们。我们访谈的主题是AIGC，它就是指人工智能生成内容，它是一种新兴的技术，利用人工智能模型，可以根据给定的条件自动生成各种类型的。文本图像，音频，视频这些内容像之前报过的CGPT用它完成一些对话就是检索，还有文案生成，这些都属于使用了AIGC。</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然后。用户创新行为，顾名思义就是个体通过自主的思考和行动形成新的价值。行行那那我们现在就开始。首先第一个问题是。你是从什么时候开始接触AIGC技术的呢？有什么契机吗？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就是我接触AICG？就听你的解释AIGC的。意思的话，那我第一次开始接触应该是。CPT爆火之后。在之前我应该是没有使用过任何就是人工智能生成文本的一些相关技术的。就是。至于我为什么使用它呢？契机可能就在于。当时在完成一些课程作业的时候呢，他是需要。需要一些。代码的改写，然后呢，当时我去网络上搜索他那些资料就有一些良莠不齐。或是没办法搜到？正确，相对来说正确的信息。然后这个时候呢，我可以把一些代码的一个报错信息去。我问那个生成是AI，然后他就会。提供给我一些相关的内容，我觉得这个。还是非常方便的，所以呢，也就从那个时候开始使用它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好的，那你大概使用AIGC的频率是多久一次呢？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年龄的话。如果是在。就是工作或学习期间的话，基本上是每天都可以，都会用到。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好。那你认为就是促使你想到？使用AIJC的原因是什么呢？就是你为什么会？想到就是你在完成这项内容的时候要使用AIGC。</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其实一开始的时候呢？我在完成。一些任务就比如遇到一些困难，或者是代码改写，或者是那些文字的一些。修饰。方面工作我是先会去。百度上搜索。就比如你文字要加什么成语或者是。要加什么名言名句？然后呢，以及代码的有一些报错，我会去百度上先搜索之前。但是后面呢，就是我发现你在百度上搜索呢，就会发现。有很多种解答，然后你去尝试之后呢，又会发现他们行不同行不同行不同。</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应该是。</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然后后面呢我就。就把他们去。就在了解到那个CBT这种生成式AI之后呢？我就开始去。尝试用他们来解决这些问题，然后他们给出。就是给出方案的时间很短。</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那。</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可以节省我很多时间。然后又可以？方便我去。得到一个正确的一个答案。</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就是它的一个时效性以及。简简便性是我选择它的一个原因吧？</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好。这个。对。就是。你。怎么看待就是AIGC可以快速生成？像你所说的代码，还有文章新闻这些内容的，你觉得这样会对用户的创新造成什么影响吗？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我觉得就是创对创新肯定是会造成一定影响的。就是。比如就是你在想一个东西的时候呢？然后你还没有把它想细想清楚的时候，这个时候你去问人工智能的话。他就可能会把你往。他认为的一个方向去引导。然后呢，导致你可能就偏离了你原来的创新的想法或者是。因为他的信，他的信息来源是已经存在的信息。然后。你使用了它之后呢？它把你原先的创新想法呢？往一个存在的方向引了那就。就没有创新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一。</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就可能导致你原先的一个创新的想法就没了。但是我觉得这一个是可以人为避免的。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我们最后的话谈论是。</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因为因为从。就比如我写代码。我想完成。我为什么要写这个代码，就是要完成一项任务？那我想完成那项任务的一个想法以及。代码的一个大致，我是得首先得构思好的。以及这项任务的一个提出也是我提出的，不会是人工智能提出的，还要是。但是如果你直接就是把你。</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唉。</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把你这个小问题的过程，然后全部交给人工智能的话，这就会。丧失一个创新性。</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那你。那你。那你对就是比如说规避，你说所说的就是偏离。他。用户本身的一些想法就是有一些什么比较好的，避免这些的建议吗？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其实我暂时是没有的，因为我觉得人的惰性还是挺强的。但是你可以看，就是现在很多高校它会强制要求。学生就是不能使用，或者是有一些。可以检测出就是用生成式人工智能去写的一些文案的一些技术的。产生。也许未来有更好的一个解决方法吧！但是目前我是暂时是想不到的。就是你除了强制手段还有个人的一个自控力之外，其余的我是想不到有什么别的。一个好的解决方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好。差不多了，其实。我我问你，我问你一个问题，你能把两个问题一起回答？</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结束。</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看看。</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要不你还是回答一下就是。就是抛除AIGC这种。情况就是。你认为。哪些因素会对你的创新行为造成影响呢？能回答吗。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对我。我简单回答一下吧，就是。首先便捷的话就是。我觉得他可以。一定程度上就比如你有一个想法。然后嘞。你可以去搜索，就是现存有没有这种方向的一个想法，或者是现存有没有相关的资料可以帮你把这个想法落实一些。但是同时它带来的一个阻碍呢，就是。就是你这个想法被他引着走了。然后呢，你就导致你这个想法的创新性就不够了。对。他可以帮你把想法落实，但是也会把你想法中的创新性给抹去。</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哇。好。我。</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再来一个吧！都是。如果用户正在。他的创作状态就比如在编写代码或者是。写一些文章之类的，他如果用AIGC搜了一些东西，然后对它所产生的内容。你觉得应该是如何利用它？就是如何比较好的利用它？</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觉得吧就是。你可以把一些就是。比如写文章，你可以把一些。格式上的一些。一些比较简单的。问题给他。就是不涉及创新性的问题给他。还有那些文章的一个大大致的一个解。但是文章的一些大致的结构以及行文的内容，肯定是要由你自己来想的，你最多就是让他去修改一些语句什么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然后。然后代像代码方面的话，你如果想实现什么功能？然后。你就要想去用什么代码实现？在某一些句子，你可能就是代码那个格式或者是代码的一些。句子你可能忘记怎么写了，你可以问他为了实现这个功能写。为了实现这个功能型什么样的句子，怎么写这个句子，但是你不能说，你就是说。Er. 我想要干什么，然后呢，你就直接让他把你帮你把功能全部想出来，全部罗列出来。这样子的话会就会影响你的一个超新星。</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确实。</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对。</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就是。我之前就是有过用。就是AIGC就是他的GPT都一个完整的代码。就是当我输输进去之后。它是错的，它运行不了。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对对，这种情况就很常见。就你最多只能让他写一小个功能，或而不是一小个功能，而是让他写一小个，就是你已经要求需要做的一个行为。然后他给你写出这一小段。</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对。那就是还是那个问题，如果在你写文章的时候。你。那就是。就是。你不是让它生成</w:t>
      </w: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小点东西，你是让它生成了就是比如。文章的一些具体的内容，那你？觉得面对它生成的内容。你要怎么使用到你的文章里呢？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首先我觉得我不会就是让他直接生成一篇内容，就比如我给他一个主题，但是如果我这样子做了的话。就是怎样使用它这一篇东西呢？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对。</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就是首先。我会看一下它的整体的一个。一个一篇文章的一个结构吧，然后呢？我自己看看它的结构。怎么样？然后呢，我自己原先的一个想法的结构是什么样的，我会对比。然后挑一个更好的。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然后我。但是文章的？肯定是要由我自己来写完。一整篇，然后我再会去参考他的一些。一些词句或者是。某个地方的一个？用法。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一些对一些语法的用法，我觉得这是可以参考，但是你整一篇弄过来，我觉得是不合适的。对，如果我使用这整篇文章的话。</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就是说你先有自己的想法，然后用它来修饰你自己的想法。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 xml:space="preserve"> 对，就是整篇文章肯定还是由我自己来主要完成的。但是呢，我可以就是。让他去写写先出来，然后我去参考一下他的，然后再进行一个修改。</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好的。行。那。那今天就差不多到这吧，我们的</w:t>
      </w:r>
      <w:r>
        <w:rPr>
          <w:rFonts w:hint="eastAsia" w:ascii="宋体" w:hAnsi="宋体" w:eastAsia="宋体"/>
          <w:kern w:val="0"/>
          <w:sz w:val="22"/>
          <w:szCs w:val="22"/>
          <w:lang w:val="en-US" w:eastAsia="zh-CN"/>
        </w:rPr>
        <w:t>访谈</w:t>
      </w:r>
      <w:r>
        <w:rPr>
          <w:rFonts w:hint="default" w:ascii="宋体" w:hAnsi="宋体" w:eastAsia="宋体"/>
          <w:kern w:val="0"/>
          <w:sz w:val="22"/>
          <w:szCs w:val="22"/>
          <w:lang w:val="en-US" w:eastAsia="zh-CN"/>
        </w:rPr>
        <w:t>就结束了。</w:t>
      </w:r>
      <w:r>
        <w:rPr>
          <w:rFonts w:hint="eastAsia" w:ascii="宋体" w:hAnsi="宋体" w:eastAsia="宋体"/>
          <w:kern w:val="0"/>
          <w:sz w:val="22"/>
          <w:szCs w:val="22"/>
          <w:lang w:val="en-US" w:eastAsia="zh-CN"/>
        </w:rPr>
        <w:t>非常感谢你牺牲宝贵的时间提供的精彩分享，让我对这个话题有了更深入的理解，那我们今天的访谈就到这里了。再次感谢。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好的。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 xml:space="preserve"> 好。</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那我先退出会议了。</w:t>
      </w:r>
    </w:p>
    <w:p>
      <w:pPr>
        <w:rPr>
          <w:rFonts w:hint="eastAsia" w:ascii="宋体" w:hAnsi="宋体" w:eastAsia="宋体" w:cs="宋体"/>
          <w:sz w:val="24"/>
          <w:szCs w:val="24"/>
          <w:highlight w:val="yellow"/>
          <w:vertAlign w:val="baseline"/>
          <w:lang w:val="en-US" w:eastAsia="zh-CN"/>
        </w:rPr>
      </w:pPr>
    </w:p>
    <w:p>
      <w:pPr>
        <w:rPr>
          <w:rFonts w:hint="eastAsia" w:ascii="宋体" w:hAnsi="宋体" w:eastAsia="宋体" w:cs="宋体"/>
          <w:sz w:val="24"/>
          <w:szCs w:val="24"/>
          <w:highlight w:val="yellow"/>
          <w:vertAlign w:val="baseline"/>
          <w:lang w:val="en-US" w:eastAsia="zh-CN"/>
        </w:rPr>
      </w:pPr>
    </w:p>
    <w:p>
      <w:pPr>
        <w:rPr>
          <w:rFonts w:hint="eastAsia" w:ascii="宋体" w:hAnsi="宋体" w:eastAsia="宋体" w:cs="宋体"/>
          <w:b/>
          <w:bCs/>
          <w:sz w:val="24"/>
          <w:szCs w:val="24"/>
          <w:highlight w:val="yellow"/>
          <w:vertAlign w:val="baseline"/>
          <w:lang w:val="en-US" w:eastAsia="zh-CN"/>
        </w:rPr>
      </w:pPr>
    </w:p>
    <w:p>
      <w:pPr>
        <w:rPr>
          <w:rFonts w:hint="eastAsia" w:ascii="宋体" w:hAnsi="宋体" w:eastAsia="宋体" w:cs="宋体"/>
          <w:b/>
          <w:bCs/>
          <w:sz w:val="24"/>
          <w:szCs w:val="24"/>
          <w:highlight w:val="yellow"/>
          <w:vertAlign w:val="baseline"/>
          <w:lang w:val="en-US" w:eastAsia="zh-CN"/>
        </w:rPr>
      </w:pPr>
    </w:p>
    <w:p>
      <w:pPr>
        <w:jc w:val="center"/>
        <w:rPr>
          <w:rFonts w:hint="eastAsia"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访谈五（盈）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【人物1】那就开始吧。首先我们第一个问题是。你是从什么时候开始接触AIGC的呢？有什么契机吗？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是从那个去年。好像是那个？6月份左右。然后契机是因为我们有那个一个专业课，然后我们老师是要求我们针对一个就是一个很创新的公司，也就是一个不知名的小公司。然后的话就是要找它的数据，然后做PPT那小公司的话就当然就是它的数据就是很少的，既然那我们就是在网上就是自己搜到的，就是几乎就是没有的，然后就是意外听到就是同学他们说那个。就是AIGC的话就是可以就是。就是替我们找，然后就是我们自己问他，然后的话他就会有数据出现，然后就是。就是哪怕它不算是很真实的，那起码是比我们自己就是没有找到数据要好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【人物2】大概就是这样子，然后我从那个时候，然后我就开始就接触到他。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好。那你是用AIGC的频率大概是多久一次呢？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这个的话主要是根据我的工作，还有就是学习上的一些任务，但是目前来看的话，应该是一个月，至少也会有一次，但是只要是一开就是一开始用了，就比如说今天一开始用了一次之后呢，后面的。那个几天的大概也都会打开它那个，直到完成这个学习上的任务。</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【人物1】好的。那你是否会在就是比如说你要？产生创意的时候想到并且使用AIGC呢？有什么实例吗？可以举个例子吗？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【人物2】你稍等哈。我搜了，但是好像他没有给我这个答案，那我自己说吧。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正经正经点。正经点。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其实是。有会想到并且是使用它的。那刚刚你就，然后刚刚就说到，就是我使用它的频率的原因，那肯定就是因为学习上还有工作上的要求，那比如说就是最近我那个进行那些财务分析的时候，然后我会把那些就是财务的数据给输进去，然后让他帮我做那些文字上的一些分析。</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好。那他的就是他产出的内容真实性。你觉得你敢相信他吗？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其实就是。在我用了那么多次之后。就是如果是那个我自己能搜到的一些数据，我是会对它的真实性，我是不相信的。然后是当我那个？就是，就是我觉得他给他，他提供出来的那些数据，其实我自己也不知道他是他是真是假的时候，我就觉我就会觉得他是真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好。你觉得就是在你？日常。学习生活中。让你想到AI这些的原因是什么呢？就是你在完成这项工作的时候，你为什么就会想到使用AIGC来解决你的这个问题呢？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【人物2】那可能就是那个我完成我自己的学生就工作上任务的时间很赶的时候就是，然后我又觉得觉得使用AAIGC就非常，就便利，然后它出现的内容，其实它在内容上，它的那个。Er. 他的一些。就是质量，就内容上的质量其实也是，就是蛮符合我的要求的，然后我就会就是。就是会想到他的时候就是他很快，然后让我能够很快的就完成任务，然后第二就是就是他那个内容上的就是质量，其实还是很不错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【人物1】好。那你觉得人工智能的生成内容对？自身的创新有什么影响吗？就是它会对你。提供什么便利或者对你的创新造成什么阻碍呢？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Mm. 首先，对我的创新造成的阻碍就是。不对。那首先他肯定是会对我的创新是造成一定的阻碍的，那既然是他作为一个就非常便利的一个工具，然后我问什么，然后我想知道什么他。他都知道。那我那我的话可能就是会不去自自就不会去进行去思考。那就会导致我的那个就是那种思维上的散发，可能就是就。在接触他之后就比。接受他之前那个要更加的。延缓或者说是？自己根本就不去思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【人物1】那你觉得对于AIGC所产生的内容？该怎样的去更合理的应用它呢？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【人物2】它产生的内容。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【人物1】对，就是对它所生成的内容，你觉得？怎样更合理的利用到你自己的？思想里呢。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那首先我肯定是就是对于他那个。就是它内容上的质量，那我就肯定就是，就比如说就它有它有它有部分的数据，那我可能。就是意识到它可能是假的之后，那我可能就不会就盲目的接受它生成的内容，那我要自己就是对它有一定的筛选跟编辑，然后就是保证最终自己那个作品的质量。那然后就是对于使用它的时候，在使用它的时候，那我肯定是要遵守相关的法律法规，然后就是，然后就也不传播一些虚假的信息，还有侵犯他人的权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还有的话。就是。就是尊重他所生生成的内容，然后的话也去，就是就比如说我自己如果使用它生成的内容的时候，就必要的时候，就会要了解它的那个版权的归属，还有它的使用的权限。然后就是尊重那个原创作者的精神劳动成果。</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好的。那你怎么看待就是AIGC可以快速的生成文章，新闻，然后包括一些代码这些内容的呢？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【人物2】Mm. 那首先我是觉得它的它肯定是有好处的，对吧？那它肯定是可以提高效率，因为它就是那种，它内容生产的速度是非常快，是非常快的，那就可以帮助我们，就是在短时间内就生成大量的文本，然后就可以快速的就处理一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行业上的信息。然后就对于我们或者说一些创创作者来说的话，它就可以提供那个灵感，或者说是初步的草稿。那当然他那个？其实也是可以，就根据一些我们的需求，比如比如说我，我们问什么他就答什么，然后就可以满足，就是我们一些就多样化的需求吧。然后我就觉得它不好的话，可能就是会让我们过分的依赖，它就是会导致我们就是那个自身的思考，还有创作能力的下降。然后，然后就是第二个就是它的那个质量，就是内，就内容上的质量。虽然说它可以快速的生成内容，但是它生成内容的准确性还有深度，就是可能就是没有办法和我们自就是人工。创作相比的，然后呢，可能就是会影响内容上的整体的质量，那还有的话就是可能会影响一些原创性的问题，就比如说过度的使用它的话，就可能会导致市场上内容的同质化，那就会减少原创。作品的数量和多样性。好嘞。</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好，那对你说的那些。不利的因素你有什么可以规避他的建议吗？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其实我觉得第一个主要是靠，然后对首先第一个对于那个创作依赖过分性的那个就是过分依赖的这个问题，我觉得主要还是那个。看自己的那个主动性，然后就是。就是尽量就是。对，自己就是主主动去。找他的那个不对，不好意思。</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我对你。</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首先就是对于过分依赖这个AIGC的这个问题，我觉得首先就是要自己就是控制住自己的行为，还有就是想。就是。就是我如果是我的话，就是我使用它，可能就是因为我那个就来不及就来不及完成任务了，就是这个原因，那我就是要就是尽量的安排好我那个任务的时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【人物1】包括第二个。发了消息。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然后就是尽快的安排好我那个就任务的时间就是尽量不要赶，然后就是尽量不需要那个用到它来帮助我完成这个工作这个任务。那第二个那个关于关于这个质量上的问题的话，那可能就是要。其实也是要，关键是在于自己对这个数据上的识别，还有筛选吧，我觉得是。然后还有影响原创性的这个问题的话，我觉得可能是在。法律法规上。就是可能会。就是。先出台一些法律法规，然后就是尊重。尊重原创作者的那个知识成果吧，我觉得。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【人物1】就是如果抛开AIGC这个话题。不考虑他的话，你觉得在日常生活中，哪些因素会对你的创新行为造成影响呢？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哪些因素会对我的创新行为造成影响？那我觉得可能会。就比如说是。有一个是那个技术的发展吧？可能，然后现在是人工智能，还有一些信息技术不断发展，那我觉得就是一些新的技术和方和还有方法可以为我的创新行为提供更多可能性和支持。然后还有就是。就是一些外部的环境。就比如说可能就是那种对于外界的问题，就是那种多多思考，然后是对自己的思维那个。有一定的那个？刺激还有进行激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【人物2】然后第三的话可能就是。就是那个数据？还有就是数据的质量和数量，那更多还有更更质量，就是更高质量的数据，有可能就是可能够帮助我做出更准确，更有创意的回答。</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好。那再问你一个就是在使用。A I这些的过程中，你有没有遇到一些什么挑战或者困难吗？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挑战和困难。其实挑战和困难主要就是我问的问题，他们有可能回答不上来。或者说他那个就是他回答的。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就是。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【人物2】就是他回答的内容可能就是不是我所需求的，那可能就是那种需求上的不的不匹配，所以的话我就觉得。这个可能就是。不是很好。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那。就是比如说遇到这种不匹配的时候，你是会。继续换一种方式问他呢，还是通过什么其他的途径来获取你想要的东西吗？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有试过换一种方式去去问他的，那就是就是不放心，然后问了几次之后，就比如说问了两三次之后，他还是那个，就是回答不到点上，那我可能就是自己就是通过其他途径。就是来达到我自己的目的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【人物2】完了。</w:t>
      </w:r>
    </w:p>
    <w:p>
      <w:pPr>
        <w:widowControl/>
        <w:spacing w:after="200" w:line="276" w:lineRule="auto"/>
        <w:jc w:val="left"/>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left"/>
        <w:rPr>
          <w:rFonts w:hint="eastAsia" w:ascii="宋体" w:hAnsi="宋体" w:eastAsia="宋体"/>
          <w:kern w:val="0"/>
          <w:sz w:val="22"/>
          <w:szCs w:val="22"/>
          <w:lang w:val="en-US" w:eastAsia="zh-CN"/>
        </w:rPr>
      </w:pPr>
    </w:p>
    <w:p>
      <w:pPr>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访谈六（文）</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【人物1】那就开始吧，首先我们的第一个问题是。你是从什么时候开始接触AIGC的呢？有什么契机吗？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我是从大二或者大三的时候开始接触的。信息就是当时网上PPT很火的时候，会有的时候会用它完成一些任务，比如说用它来搜索，为我提供一些思路，或者是搜寻一些数据的来源之类的。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那你。使用AIGC的频率是大概是多久一次呢？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大概是一周或者是两周一次，可能主要看当时那个阶段任务的密集程度吧，可能。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【人物1】好。然后。你是否会在需要产出创意的时候？讲到并且使用AIGC呢？有什么实例吗？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会在需要产出创意的时候使用AIGC。就是比如说可能某一个作业或者某一道题，就是它会让你列举出某一个财务管理中。企业就是在某一个具体项目的相关决策的一些思路以及原因的时候，就是我会借助AIGC来帮我产生一些逻辑关系，然后因为感觉一些大众的点。就是是大家都会想到的，然后有的时候AIGC就会从一些很创新的方面为我提供思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那你觉得就是促使你想到AI这些的原因是什么呢？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【人物2】一方面是因为当时感觉他确实很火，然后感觉身边的同学们也都在用它，然后另一方面是它使用起来确实也很方便，然后也真的能在实际中起到一些帮助作用。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【人物1】好。那。这个人工智能的生成内容对你自己的创新有什么影响吗？就是会给你提供什么便利，或者给你的创新造成什么阻碍吗？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便利就是它会在一些非常紧急的时刻，或者是就是一些灵感比较枯竭的时刻，然后给我提供帮助，然后阻碍就是它其实确实会真真切切。阻碍你自己的思考，然后就是因为感觉AI这个东西它的思考方式和人类的大脑还是不太一样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【人物1】好。那你对AIGC所产生的内容，你觉得应该怎么样才能更合理的？运用它呢。就是运用到自己的。想法里。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就是在面对一个问题的时候，就是首先肯定自己要去思考一些方法，然后有自己的思路和逻辑，然后如果觉得自己想的不够充分，然后需要补充的时候，或者是可能有的时候真的需要。一些工具来帮助的时候。就可以用AIGC，然后我觉得合理利用的话就是。我借鉴他的。一些想法就一些观点，而不是就是全文复制，直接照搬过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好。那你对AIGC可以快速的生成。文章新闻这些内容你是如何看待他的呢？我也我也叫你买，你觉得？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我觉得就是如果是一些机械性，就是堆砌文字的工作的话，它的作用还是非常大的。但是如果是一些需要高质量产出，就是需要一定质量的东西的话。它的思路只能作为一定参考而不能直接。就是使用就直接所有的都搬过来直接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【人物1】好。你认为。A I G C会对！用户的创新行为。就是产生什么不利的作用吗？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我觉得一方面他肯定是会遏制，就是这种大脑的灵感的一些产生，然后。然后另一方面感觉它是不是会因为它的原理不就是在网上就是用，就是搜集大量的数据，然后来整合成我们需要的内容，所以它是不是会牵扯到一些？就是侵权的问题，就是我觉得还是需要考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非常好。那你对于你说的这种问题？你有什么规避的建议吗？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一方面可能是在法律法规方面需要更加的完善，因为毕竟这也是一个新，就是最近新产生的一个产品，所以相关的法律法规一定是急需完善的，然后另一方面的话就是。比如说，可能有人会借着这个奇迹去生成一些网络作品，比如小说之类的，然后可能大家就是读者，然后可能也需要自行去鉴别一下，看它们的质量是不是值得阅读，或者就是大概是这样。</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好。那就是。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【人物2】就是太没有。</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【人物1】抛开AIGC这个话题，就单纯在日常生活中，你觉得哪些因素会对你的创新行为产生影响，就是不考虑AIGC这个东西。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【人物2】也把用户强调了。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你觉得影响你创新的？因素有什么呢？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【人物2】我觉得是。影响我创新的。&lt;噪声&gt;这一些固化思维吗？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【人物1】可以。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【人物2】然后。还有就是周围的环境，可能如果在比较放松的环境下，是不是可能？创新的点子就会很多。然后。</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【人物1】反正也是可以。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【人物2】然后然后再也可能就是压力吧！就是压力大的时候是不是？或者我也其实我也不太清楚，压力大的时候容易创新，还是压力小的时候容易创新，我感觉都有可能。就这些。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然后。</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【人物2】我以为。</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【人物1】再来一个，再来一个。你通常在什么情况下使用AIGC呢？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可能是有一些不太确定的数据的来源，然后或者是。需要整合一些文字的时候，然后或者可能在深层次一点的可能就是。一些一些问题的思路不是很清晰的时候，然后。需要用AIGC来梳理一下。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【人物1】你用它找数据的时候。你觉得他可靠吗？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【人物2】我觉得它不可靠。</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那这种情况下你会怎么做呢？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【人物2】这种情况下，我只能是。我只能是先参考，然后参考它的数据来源。如果它的数据来源可靠的话，可以去，就是他找的地方去找一找，如果他找的不可靠，那只能在自己找别的方法。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【人物1】可以。然后在。看看还有什么东西？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【人物2】有什么问题？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【人物1】就是你在使用AIGC的过程中，你有遇到一些挑战或者是困难吗？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【人物2】有，比如说我感觉其实AIGC的思路。其实都很固化就是。它看似能堆砌很多文字，但是它其实。就是他。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【人物1】不打你。</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它每一个点的罗列其实好像都很。就是字面化就是它。怎么说呢。就是它虽然看上去很有逻辑，但是其实它的逻辑都很固定，模式就是不是很灵活，然后还有一个问题，就是它字数有限制，所以就好像限制了很多问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对，说的对。好。然后。差不多就这样吧！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【人物2】太好了。快结束，快结束通知。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【人物1】稍等。</w:t>
      </w:r>
    </w:p>
    <w:p>
      <w:pPr>
        <w:widowControl/>
        <w:spacing w:after="200" w:line="276" w:lineRule="auto"/>
        <w:jc w:val="left"/>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left"/>
        <w:rPr>
          <w:rFonts w:hint="eastAsia" w:ascii="宋体" w:hAnsi="宋体" w:eastAsia="宋体"/>
          <w:kern w:val="0"/>
          <w:sz w:val="22"/>
          <w:szCs w:val="22"/>
          <w:lang w:val="en-US" w:eastAsia="zh-CN"/>
        </w:rPr>
      </w:pPr>
    </w:p>
    <w:p>
      <w:pPr>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访谈七（琪）</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【人物1】那就开始吧，首先我们第一个问题是。你是从什么时候开始接触AIGC的呢？有什么契机吗？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接触AIGC的最早应该是在。下TPT问世的时候，然后第一次接触到AIGC这个东西。然后主要的契机还是这个产品上线对？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【人物1】好。那你使用AIGC的频率大概是多久一次呢？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没有特别固定的频率，一般使用的需求是有需求才会去使用。然后比如说有一些相关的。需要产出的东西或者说相关的资料需要搜集的时候会使用。然后如果固定要说的话，可能一到两周会有一两次吧，大概这样。</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好。那你。就是是否会在需要产出创意的时候，就是会想到。A I G C然后并且使用它呢？有什么实例吗？就是举个例子可以。有吗。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产出创意的时候，第一时间我们不会去想到要用AIGC，然后我们一般是把它作为一种备选，就是如果现在自身的产出达不到要求的时候，我们会考虑，如果能够。通过AIGC进行一种启发的话，所以就会去采用这个东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然后举一个相关的例子的话。我想一下。比如说我们要进行社团推送的策划的时候，我们会。首先先想出一些目前我们可行的方案，但是如果就是有各种原因，可能它并不够，那么创新的时候我们就会向a IDC再去提问，对。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那你觉得。人工智能的生成内容对你自己的创新有什么影响吗？就是它会给你提供什么便捷或者造成什么阻碍吗？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他，我对他的概念，我认为他并不是一个非常有创新性的东西。因为它产生的内容，其实是把目前现有的内容进行一个比人类更广泛的一个搜索，然后它只是一个信息量更多，但是对于我自身的创新，它其实。经过我的使用，我并没有发现它有比我更有创新性的东西，然后便捷的地方就在于，它可以让我快速的搜集到一些相关的数据，我可以更多的了解到别人的。观点和想法那么阻碍就是它所生成的内容可能会在一定程度上局限。我的想法，我可能看到这个东西之后，我就不会再往深度想了，因为我有时候会有一些想法觉得。我想到的可能并没有人工智能想象的更全面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【人物1】非常好。那你觉得就是对于AIGC？生成的内容应该怎样更合理的去运用呢？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还是要把正式这个东西首先就是我们不能把它当做灵感的来源。其实还是要把它当做一种工具吧，合理的利用其实就是把它当成最基础的，能够提供信息的东西，而不是把它当成一种创意的。源泉对，所以就是通过它来提供信息，然后再用我们自己的人工再去进行创作和就是凝练，甚至说升华吧，这个还是需要靠我们自身的大脑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【人物1】好。那你怎么看待就是？AIGC可以快速的生成文章，然后新闻，然后包括一些代码，这些东西的。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首先我觉得他肯定是有一定的便利性的，它可以让我更快的去了解一个内容。但是第二我会怀疑它的真实性，因为包括我们可能会了解到有一些我，我通过AIGC去向他询问一些事情的话，他会有一些。就是，并不是真实的东西，那么这个真实性到底是？是否是。确认的这个是有待商榷的，然后我认为这种就是它对于我的创新行为的话，一个就是影响好的影响，就是还是他能够提供的信息量，然后坏的影响，我觉得他可能一方面会使我们进行就是灵感，可能会闭塞，然后另一方面他会，他有可能会给我们。提供虚假的信息，那么我们很难去判断这个到底是真的还是假的，那可能在后续的过程中就会产生一些不可避免的错误，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【人物1】那你是就是怎么去判断它的真实性呢？你会采取就是对它生成之后就是生成内容之后你会采取什么措施吗？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会就是他生成之后我会去，再去，就是网络上进行一些搜索，然后包括举个例子，就比如说他有可能有时候他会给你推荐文献。然后他这个文献呢，有有一些可能就是他编出来的，我也不知道他通过什么原理编出来的，然后或者说他，我会向他询问一些跟我的研究方向相关的理论。然后那我去，我再去查证这个理论的具体内容的时候，我就会发现，其实这个理论跟我研究的内容没有那么大的相关，但是在他看来。是有相关度的，所以我觉得就是确认的方法还是通过网络或者是相关的书籍，然后甚至是像如果是跟论文相关的话，还是要咨询我的指导老师，对大概是这样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【人物1】你打枪吗。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【人物2】胡静。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【人物1】好，那你认为AIGC会对用户创新行为有什么不利的作用吗？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其实我觉得它是弊大于利的，因为它其实对我来说的好处就是我在有一些时候使用的时候可能更方便，更快捷，更节约时间。但是在这个更节约时间的过程中的话，其实对我来说。它会限制我的想象，甚至说我因为有了它的产出，反而更不愿意自己去探索了。所以我觉得其实它是一种对我们自行发挥自己创造力的一种限制，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那你对规避这种？现象就是有什么建议吗？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建议规避这种现象。我我的建议其实我觉得这个东西没有办法避免他去大规模的。就是大家就是研究这个东西，而且这个是一种时代的趋势，那建议其实只能针对到我们个人，每个人可能还是需要大家自身，如果有这种正常的把它做成作为一种正常工具使用的想法的时候才能。真正的让他为我们所用吧，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【人物1】好。那最后一个问题就是抛开AIGC这个话题。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就是在你的日常生活中，你认为哪些因素会对你自己的创新？产生影响。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如果这个创新是指我自己进行一些发挥的话，我觉得一个是。既有的素材就是已经有过的创新的实力，就比如说已经有过的研究话题，已经有过的。代码甚至已经有过的一些新闻事件，这个会限制我的想象，就是有了这些东西，我很难再去生发，然后第二个是我的知识储备。就是可能我了解的不够多，我觉得很难再去发挥我的创新和想象。然后第三个呢，我觉得是。时间的限制吧，就是如果某一些事事例需要我来进行创新，但是由于时间比较紧张的话，我觉得很难去想象出来一个比较好的成果了。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 xml:space="preserve">【人物2】OK. </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【人物1】行，结束了。</w:t>
      </w:r>
    </w:p>
    <w:p>
      <w:pPr>
        <w:widowControl/>
        <w:spacing w:after="200" w:line="276" w:lineRule="auto"/>
        <w:jc w:val="left"/>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eastAsia" w:ascii="宋体" w:hAnsi="宋体" w:eastAsia="宋体"/>
          <w:kern w:val="0"/>
          <w:sz w:val="22"/>
          <w:szCs w:val="22"/>
          <w:lang w:val="en-US" w:eastAsia="zh-CN"/>
        </w:rPr>
      </w:pPr>
    </w:p>
    <w:p>
      <w:pPr>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访谈八（阳）</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【人物1】那就开始吧，首先我们第一个问题是。你是从什么时候开始接触AIGC的呢？有什么契机吗？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【人物2】应该是从去年。去年开始。契机就是应该是当时完成小组作业就是完成论文之类的，然后就用到AIG。查阅一些资料。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【人物1】那你是从什么途径听说这个AIGC的呢？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【人物2】就是从同学？然后从网上听说的。就比如说小红书就是这些。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【人物1】那你就是使用AIGC的频率大概是多久一次呢？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目前是每天使用。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【人物1】那你就是。是否会在需要产出创意的时候，就是能够想到并且使用AIGC就是有什么实例吗？具体的例子。</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【人物2】会有，比如比如我之前实习的时候，就是我的工作，就是可能我的领导让我写一个文案或者什么方案之类的，我就会用它用AIGC来写。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【人物1】好。那就是你想到这个AIGC的原因是什么呢？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因为我感觉它更加方便，就比起我在网上查阅大量的资料，然后自己再想出来一个方案，它更加的方便，它可以省去我查资料的时间，并且他想出来的东西我觉得是更完美，就是更和。合适的。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【人物1】然后你觉得就是人工智能的生存内容对你自身的创新。有什么影响吗？就是他会给你提供什么便捷或者。给你造成什么阻碍吗？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我觉得它会阻碍我自自己的创新，因为我可我觉得用它用的久了就自己懒得动脑子，再想一些东西了。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【人物1】会形成你自己的惰性。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【人物1】那有什么便捷吗？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【人物2】并且就是他能帮助我帮助我写一些东西，就是省去我的就是节省我的一些时间。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【人物1】好。那你觉得就是对它所产生的内容应该怎么样合理的利用呢？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【人物2】我觉得应该适当参考就是。尽管他写出一个东西，我们也应该从。去网上去验证一下他写的真实性。然后合理的参考它不能完全照抄照搬。</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那你就是现就是如何看待IGC可以快速的生成文章，新闻这些内容。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【人物2】不合。我觉得这个既，这个是现在科技水平的提高。这个。可以更加便利人们的生活，我觉得这个是一个好的。技术。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【人物1】好。那你觉得他对用户的创新行为有什么不利的方面吗？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【人物2】我我我就是觉得它可能会使人们。就是不愿意再。去思考就是。让人产产生惰性吧！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【人物1】那你有。规避的就是一些规避的建议。</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【人物2】就是。可以使用，但是要。尽量尽量减少使用频率吧！或者就是根据他的内容，要有自己的思考，不能完全照抄照搬。</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好。那就是最后一个问题，就是如果就是你抛开这些这个话题，就是单纯的关于创新，你觉得哪些因素会对你的创新行为？就是产生影响的。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哪些因素。首先是。首先是我了解到的。就是一些东西，比如说有一个这个事情的解决办法，我已经了解到有现有的解决办法之后，我很难再去创新性的想出一个完全不同的解决办法。主要就是这样吧！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【人物1】那。那其实差不多了，那我们就到这儿吧。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好的好的。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访谈九（晴）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【人物1】首先我们第一个问题是你是从什么时候开始接触AIGC的呢？有什么契机吗？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【人物2】我接触a ig C是？是在chat GPT特别火的时候，然后我就去了解了一下相关的这样的一个大模型的这样的技术，然后了解到不仅有chat GPT，还有这个AIGC。然后我就是这个时候开始接触的。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【人物1】好。那你是通过什么途径知道他？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是同学之间的交流，以及当时各种关于大模型的新闻。</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就是这个东西。好。然后。那你使用AIGC的频率大概是多久一次呢？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【人物2】大概。应该是一个月。一个月两三次。</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【人物1】行，那你就是如果有，比如学习或者工作上的任务的时候，你用它的次数多吗？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【人物2】比较多。</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【人物1】行，好，下一个。那你就是是否会在？需要产出创意的时候想到并且使用AIGC呢？有什么例子吗？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就比如说就是我想写一篇论文。然后。当然就是不是说抄袭，就是我会不会就是去使用这个AIGC去看一下就是。我所研究的这个东西，它的一些研它的一些。背景或者说以及最新的一些。前言的。发展以及。以及关于我想研究的这个东西的它的一些。问题所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【人物1】那你觉得它上传的内容可靠吗？你你敢信他吗？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它生成的内容不太可靠。因为就是。我觉得它的它的内容，它生成的内容就是有点浮于表面。就是说。你从他的回答当中可以知道。就是它并不是那么的。专业和。以及很。很精通，就是觉得太。而且它的知识我觉得不是特别的丰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【人物1】好。那你觉得就是？你在完成任务的时候？促使你想到AI这些的原因是什么？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【人物2】比如说我觉得就是可能是。我的创意我没有灵感，没有创意以及我，我不知道怎么进行下去的时候，然后我会把我现在遇到的问题，然后输入到就是。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【人物1】学费是多少？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输入到这个日记C里面，然后。</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【人物1】正儿八经的学费才多少？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【人物2】看一下他对这个问题是怎么看的，我觉得这个有的时候他可能会给我一些方向。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【人物1】那你最先想到的是？自己用浏览器搜还是用AIGC？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我其实现在最先想到的还是浏览器，如果浏览器搜不到的话会去用a ITC。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【人物1】好。你觉得就是人工智能它所生成的内容对你自己的创新有什么影响吗？就是它会给你提供什么便捷或者造成什么阻碍吗？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首先我觉得提供便捷的地方就是。它可以给我一些思考的方向。或者说。给我一些创意或者理念，但是。我觉得它的一个缺点就是因为有了这个途径，所以有时候我们可能。第一个想法就是去去问他，而不是自己想。然后这是第一个缺点，然后第二个缺点是我觉得。有的时候它给出的回答。不是我想要的回答或者说。他给出的回答是错误的。这个也是一个浪费时间或者说。就是这个工作效率非常低下的。一个它的一个一方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【人物1】那你是怎么判别他的回答是错误的呢？你是会去再搜一下还是？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【人物2】回去再搜一下，就是再确认一下。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当你就是处于。就是创新的状态的时候。你觉得就是对于AIGC它所生成的内容应该怎样才能更合理的利用？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首先是。当我们处于一个创作状态的时候，我们。对对，所以应该就是先自己通过自己。思考来解决这个问题，然后如果实在是。没有途径，没有办法的话，我们可以利用这个AIGC，然后给我们提供一些给我们提供一些思考的方向，或者提供一些灵感。然后我们在利用的时候，我觉得首先就是我们不能盲目的。去相信它，然后去照就是复制粘贴，这样的我觉得最开始应该我们要判断它的输出是否是正确的，然后在它输出是正确的基础上。然后我们再看它回答的这个质量如何？那如果他回他的回答其实就是一些很。流于表面或者说就是。或者说他给出的回答是不可操作的，那么我们这个时候我觉得还是需要。</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【人物1】送你吃饭。</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【人物2】自己来解决？或者对自己来解决？</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【人物1】好。那你觉得就是你刚才说。他可能产生错误的结果，然后你需要再搜一下。来验证它的时候，你觉得就是这个过程既然这么复杂，你还觉得它便捷吗？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但是我觉得。就是，虽然说可能听起来有点有点不太便捷，但是。因为我们往往就是因为我们往使用它，就是在我们没有思路的时候，那这个时候我们有了这个AIGC这个途径，那么我们可以就是。就利用它一下，就是，即即使它可能不是那么便捷。那至少我们就是有了一个。可能是有了一个。途径去找到这个创新的一个方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【人物1】好。下一个问题你是怎么看待AI这些技术可以快速生成文章新闻还有代码这些东西的呢？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首先就是。我觉得。它快速生成是因为它可能这个大模型当中含有非常非常之多的这样的参数，然后再谈各种算法，然后计算快速生成新闻文章。我觉得这个是会。它是一把双刃剑。它的优点是？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它的优点是，我觉得如果在企业当中。对不对，对用户的创新行会议是它的优点是。对它没有优点。它的缺点是？我觉得会使用户产生思维惰性吧就是。因为我们一旦将这个技术用的非常顺手的时候，我们的我们在在在产出一些东西的时候，我们第一想法就是借助AIGC，而不是自己去思考。其实我觉得这个是会阻碍用户的创新。</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【人物1】那那你觉得就是它会限制你的思维吗？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会因为就是我们在。因为我们经常使用它，所以我们就会对它产生依赖，就是。我们在在做一些东西的时候，我们的第一想法就可能不是说自己靠自己去想，我们的第一想法就有可能就是直接就开始使用AIGC来帮我们去做，所以我觉得。它会使我们养成这样的一个思考的惰性，然后，另外。他的其实我觉得现在AI机器的发展可能。可能没有说，就是能够产出特别。特别专业，特别好的这样一个。内容优质的内容，所以说。它的第二个方面就是可能因为我们一旦用用惯了这个AIGCAIGC，然后我们依靠它的话，就是这个，这个产出或者说创新的东西。的质量有所下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【人物1】完了。完了，我刚才卡了。我刚才卡卡住了。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最后一个问题吗？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【人物1】算了，下一个问题吧！下一个问题我看看。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【人物1】我好卡。这这会。好，下一个问题。你通常使用AIGC的途径是什么呢？你用他来干什么呢？一般。</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不进。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就是你你把它用来干什么？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我。比如说我经常用a ICC。写一些代码，寻找一些代码。然后。然后写论文的时候回应一下。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【人物1】那你写代码的时候就是你？就是它给你的东西一般是正确的吗？就是可以运行吗？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【人物2】对对，我觉得a ICC它是就是一些很客观的一些东西的时候，它往往其实还是正确的，但是就是可能是需要。组织或者一些阐述一些主观的东西的时候，他还是这个正确率还是有专业这个。质量还是有所那个还是有待提升的。像，但你像就是那种代码，其实。就是它已经是一个，就是它正确就是正确，不正确就是不正确，就是这种，这种东西的时候，它往往是正确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【人物1】那下一个问题。就是。如果不考虑AI这些，就是抛出抛开这个话题。你觉得在你日常生活中，哪些因素会对你自己的创新行为造成影响呢？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【人物2】我觉得首先是，就是自己对这个东西的一个了解的程度吧，然后第二个就是我自己手头所掌握的有关他的一个资料。第三个就是。就总之就是对这个这个东西的一个熟悉的程度，第二个就是。Mm. 我觉得智力也也有可能影响创新。</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【人物1】好。再问最后一个问题。就是您在使用AI这些的时候有遇到什么挑战或者困难吗？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【人物2】I. G. C. 挑战或者困难。我觉得第一个就是。它获取使用AIGC技术的一个。不进吧就是。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但是我不想去，因为他不能。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【人物2】就是接触到我们怎样接触到AIA IGC这个技术，然后这个是第一个，然后第二个是。就是你刚刚所提到的AIGC它的一个。回答的一个。</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【人物1】找什么找我好吗？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【人物2】质量高。因为他如果回答是错误的话，这样往往会浪费时间，导致这个工作的效率比较低。</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【人物1】那还有吗？没有的话我们到这儿。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【人物2】没有了。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访谈十（姚）</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【人物1】那就开始吧，我们的第一个问题是。你是从什么时候开始接触AIGC的呢？有什么契机吗？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【人物2】我应该是在大三上或者大三下的时候接触到的就是。当时IGC在整个校园里都很火，然后。同学们和老师们也经常谈论他，然后然后好奇心促使我去了解了这个东西。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好。那你使用AI这次的频率大概是多久一次呢？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使用IDC的频率很低就是。应该在一到两个月会使用一次。</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【人物1】那行也还行那。就是如果你有学习或者工作上的任务的时候，你使用它的频率会变高吗？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会的。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好。你通常使用AIGC的用途是什么呢？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【人物2】就是我在就是写代码的时候会遇到一些bug。或者在做一些数据分析软件的时候，遇到一些不会的操作，我会询问他。我觉得AIGC在这方面是一个很好的老师。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好。那你觉得它生成的内容？可靠，身高就是。Er. 能用吗。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【人物2】我我觉得他在就是这种硬性的这种知识性的这种问答上。还是非常好的，然后在创意上那种，他就显得有一些。水。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好。那。那就是像这种。面对创意性的问题的时候，你觉得？你面对它给你生成的内容，你要？怎样才能更合理的利用呢？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创意性问题，比如说我需要想一些创意的方案和点子的时候，我自己一个人是。想不到他能想到那么多点，然后他会给我一个很好的一个，就是一个启发和灵感。但我觉得主要的这些问题的思考还是需要靠自己。它可能更多的只是一个辅助而已。</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就是你如果在需要产出创意的时候你。就是。能不能想到并且使用AIGC呢？有什么例子吗？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【人物2】就是当我需要创意的时候，我可能会。会想到来借助IDC这个工具。</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【人物1】有什么例子吗？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那意思就比如说，如果我是我要做一个商业策划的话。我可能会想到很多好的点子，或者想不到那么。广泛的那种范围的这种思路，然后就会询问他，然后他会。给我提供很多我想不到的角度和这种。层次。</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好。那你觉得就是促使你想到使用AIGC的原因是什么？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我觉得促使使用它的原因，有一个是因为它很红。然后然后觉得它用它是一件。很时尚，很跟潮时代潮流的一件事情。第二个就是它的功能确实也比较强大，能给你提供很多帮助。</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【人物1】好。你觉得他生成的内容对你自己的创新有什么影响吗？就是会给你提供什么便捷或者造成什么阻碍吗？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用AIGC的主要的就是。的功能还是用它充当我的老师来指导我进行一些工具的使用和代码的编写。创意性方面，我更多的可能只是把它当成一个工具，然后只要依靠我自己。然后用它来作为一个灵感的启发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【人物1】那就是你觉得？就是在这个过程中对你有什么？阻碍就是在你创新的时候。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【人物2】它的功能有的时候会打的角度和你。说的不一样，就是你可能会需要很熟练的使用提示词才能完成这个任务。</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【人物1】好。那你就是面对他给你回答的，跟你想问的不一样的时候，你是？会。尝试再换一种方式，问他还是？就是放弃它就是直接去浏览器搜索。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【人物2】不会，我会更改提示词。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【人物1】好。那你怎么看待就是AIGC技术可以快速的生成？文章新闻，然后还有一些代码，这些内容。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它的这些生成就好比它生成的图片一样，仅仅是一种大数据下的一种模仿，但是它其实没有办法展示它自己的思想。就好比我们曾经的古人说过，文章写下来是用来就是载道的，就是文一载道。我觉得他写的新闻和文章固然有他的写的好的地方，但是文章最重要的不只是他的内容写的好。我觉得文章这种这些文体它更重要的是它背后所要传达的精神和思想。我觉得这一点是AIGC永远没办法媲美人类的地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【人物1】好。那就是抛开AI，就是这个话题，单纯的就从你日常生活中来说，你觉得哪些因素会对你？自己的创新行为产生影响的。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就是我自己读书的，不是读书就是获取知识的。深度和广度两个层次都将很大的影响我们的创新行为。如果我读的书不管的话，我很难在。别的地方会产生出来旁通的感觉，如果读的不深的话。我也很难对我想要创新的东西有很深的了解，我觉得。知识的广度和深度是最重要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【人物1】好。那。最后一个问题。就是。你在使用AIGC的过程中有遇到什么挑战或者困难吗？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就是。我觉得最大的挑战可能就是机器和人，就是有时候沟通上存在问题，就是提示词的这个问题就是。很多时候你并不知道他需要什么样的话，才能听懂你的意思。我觉得这是最大的一个难点。就是人需要很好的掌握提示词，或者让机器很好的理解人类。</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【人物1】你觉得它所产生的内容会涉及到侵权这个问题吗？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【人物2】我觉得会的就是目前的这些AI生产的途径，其实我觉得已经开始侵权了。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【人物1】那如果就是面对这种问题，会就是要怎么办呢？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【人物2】我觉得这需要人类的就是这种高层的政府就是制定法律，制定一些就是这种协定来统一规范它。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【人物1】是规范AIGC还是使用他的人呢？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【人物2】我觉得两方面都需要进行规范，从技术和法律上同时进行规范。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好那。差不多是这样吧？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 xml:space="preserve">【人物2】OK. </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访谈十一（韩）</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【人物1】首先。我们第一个问题是。你是从什么时候开始接触AIGC的呢？有什么契机吗？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【人物2】我接触AIGC应该是。在去年的时候吧，然后。然后。契机的话就是。网上大火的GPT然后。就是。就是特别多人。推荐然后。网上讨论的也很火热，然后我就就是。去使用了一下对。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【人物1】放心，这两天我是特别开心。好。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【人物2】你觉得这样够吗？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【人物1】尽量多说点吧！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【人物2】再说再再多说点什么吧！可以可以。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【人物1】行，那继续哈！那你使用AIGC的频率大概是多久一次呢？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看情况吧就是。如果。就是比如说在一些。期末周或者是？工作日这种时候就是学习的时候是期末周，然后实习工作的时候就是工作日的时候，这种时候就是可能频率会多一点。就如果忙，就是如果需求大的时候就可能。一天就要用好几次，一天就可能就要用。七八次这种如果。没有什么需求的话，可能就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【人物2】一个一个月就用？两三次就这种情况？</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【人物1】好。下一个问题。你用AIGC通常用来干什么呢？就是它的用途是什么呢？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我一般是。比如说我一般是在。写文写文稿。或者是。写调查报告这种的时候就是。这种情况下会使用AI进行就是。比如说。用a IDC。给我提供一些写作的思路。或者是说。或者是。让它。帮我。想一些。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【人物2】表表述的内表述的内容或者是一些表达方式这种。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【人物1】好，可以。那你是否会在？需要产出创意的时候想到并且使用AIGC。有什么例子吗？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【人物2】是我，我会在需要产出创意的时候想到。这个使用IDC，比如说。比如说我在。这个需要说的很详细吗？说笼统的就可以。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【人物1】看你。</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行。比如说。我要做一个调查报告，研究的调查报告，然后。然后我要确定研究的方向，但是我可能一开始只是有一个。大概的一个主题。然后我可能。就会在在GPT输入一些。指令，然后让他帮我在。进行就是。大主题的一个拓展和细化吧，然后再根据他给我的一些方向，我再。根据他给我的一些方向，我再去进一步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【人物2】完善我的。创作的主题的内容。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好。你觉得就是促使你想到AIGC的原因是什么呢？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主要是它比较，它用起来比较。电解吧。就是。而且它的功能比较强大，就是。可以。根据我的一些。指令，然后快速的可以反映出来。一些内容就是我觉得。它是一个比较方便的工具。所以我会想到使用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【人物1】好。好。你觉得就是人工智能，它所生成的内容对你自己的创新有什么？帮助或者会抑制？就是造成什么阻碍吗？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主要是起到一个帮助的作用吧。因为我觉得它这个生成内容它本身就是一个。辅助性的工具。就是。我本身的创新肯定还是以我自己的一个。头脑风暴为主，然后。通过用使用AIGC，然后它是可以。起到一个辅助性的作用就是。帮我拓宽一些思路。就是。但是。如果他没有。拓宽。没有拓宽到。那那也很正常，就是也不会说是。阻碍吧就是。我觉得还是以。</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正向为主。</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【人物1】你觉得对于就是AIGC它所产生的内容？你应该怎样更加合理的利用它呢？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【人物2】我觉得还是要根据自身的需求去。适当的利用吧就是。不能完全跟着。A I G C它生成的内容去走，就是说我们首先它是，就是我们自身得有一个大致的方向。然后而且而且。并不能完全的依靠AIGC所生成的内容。然后还有就是适当的使用，就是说。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【人物2】不能用AIGC它做一些，比如说。违法或者是违背道德伦理的一些事情。</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好。那你觉得就是AIGC会对用户的创新行为有什么不利的作用吗？想起来很困。</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我觉得。可能。可能他的。可能它的生成的内容。就是。创创新性或者是创意性就是没有那么强。这种可能我觉得不利的话。Er. 倒不会太。不利影响不会太大，只是说。他可能无法帮助到我们，就是说他的思，他提供的思路或者是他生成的内容。已经是我们所能想象到的。不能帮，只是不能帮助我们。获得更加新颖的内容。我就是这这是一个局限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觉得就是它所生成的内容？会固化你的思维吗？就是。他生成他把东西生成在这儿了，然后他所。想到的观点。就是你也想到了，就是你通过他真正的观点，然后想到了，但是你就是。不会再去想其他的观点了，就是会有这种情况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我觉得。存在这样的情况吧，就是说。如果我比较依赖。A I G C它生成的内容的话就是我自己的大脑。的思考可能就会有所的懈怠，然后。可能就会被他的生成的东西所牵着，鼻子走就是这样子。这种情况下就是有可能会固化我的一些思维。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【人物1】那你就是有什么避免这种方法？这种固化的建议吗？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我觉得还是不能。完全依赖AIGC就是只是把它当做一个。辅助性的工具并不是说。完全的摒弃自己的思考，而是。让他发挥最全部的作用，我觉得这个是？比较关键的一个。避免的方式吧！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【人物1】那你就是怎么看待就是AIGC可以快速的生成文章，新闻或者是代码这些内容。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他可以。他可以。便利我们的一些生活中或者是一些工作中的一些。操作或者是内容就是比如说。比如说有一些。有些代码就是它可能就是很基础性的。然后。但是其实如果是我们自己慢慢一个字一个字打的话，他可能就会。比较耗时间，但是如果它AIGC可以快速生成的话就可以。其他的。提高我们的工作效率。</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然后像快速生成的文章和新闻也是一样。但是它也有一定的负面性吧，就是说。人们完全会依赖于AIGC，然后是快速的。生成文章和新闻，但是这个生成出来的内容，它其实并不算是我们自身的一个。知识输出。而且它这个生产出来生成出来内容它是有一定的。就是会有一些模板化的东西，他可能就是。不能算是一种。人的创作吧，就是我觉得，而且它也会。涉及到一些。就是产权，然后还有一些。包括可能有些隐私什么方面的问题吧？我觉得它是有双刃，它是一把双刃剑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【人物1】好。然后。就是抛开AIGC就是抛开这个话题。在日常生活中，你觉得哪些因素会影响你自己的创新行为呢？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我觉得还有就是比如说。互联网社交媒体这种吧就是。还有一些，还有比如说搜索引擎这种。就是我可能。在进行创作前，我可能也会在上面搜索相关的内容。然后帮助我进行创作。当然它我觉得这些跟其实AIGC有相同的一个。效果就比如说它也是一把双刃剑，就是它可以在。帮助我创作的同时，他他提提供出来的一些内容，可能也会一定程度上限制我的一些思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【人物1】好。最后一个问题，你在使用AI这些的过程中。有遇到过什么挑战或者困难吗？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觉得。可能我我目前用使用过的AIGC是那个？文心也还有，还有类似于GPT3.5这种，然后可能有一个比较大困难就是。他们有一部分的更新的时间是在两三年前，就是他们有些比较时效性的内容，可能更新的不是很全面，需要我们去使用付费使用一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 更新的。版本吧。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 那你面对这种情况？就是比如他给你提供的数据。太早了，你会怎么解决呢？你是会换一种方式问他还是？就是自己去搜？自己去浏览器搜索。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【人物2】会先还是会尝试让他换一种方式回答吧，如果如果他这个完全就是无法。无法回答的话，那我可能就会选择放弃吧，就会用别的搜索工具什么的。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【人物1】好。那就结束吧！结束录制。</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eastAsia" w:ascii="宋体" w:hAnsi="宋体" w:eastAsia="宋体"/>
          <w:kern w:val="0"/>
          <w:sz w:val="22"/>
          <w:szCs w:val="22"/>
          <w:lang w:val="en-US" w:eastAsia="zh-CN"/>
        </w:rPr>
      </w:pPr>
    </w:p>
    <w:p>
      <w:pPr>
        <w:rPr>
          <w:rFonts w:hint="eastAsia" w:ascii="宋体" w:hAnsi="宋体" w:eastAsia="宋体" w:cs="宋体"/>
          <w:b/>
          <w:bCs/>
          <w:sz w:val="24"/>
          <w:szCs w:val="24"/>
          <w:highlight w:val="yellow"/>
          <w:vertAlign w:val="baseline"/>
          <w:lang w:val="en-US" w:eastAsia="zh-CN"/>
        </w:rPr>
      </w:pPr>
    </w:p>
    <w:p>
      <w:pPr>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访谈十二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您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您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【人物1】那就开始吧，我们先聊聊您是从什么时候开始接触AIGC的呢？有什么契机吗？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是在2021年开始接触AIGC的。最初接触AIGC是因为我对人工智能和自然语言处理领域很感兴趣，而AIGC是一个与这些领域相关的平台，可以让我深入了解和应用这些技术。我发现AIGC是一个很好的学习和交流的平台，可以与其他对这些领域感兴趣的人分享经验和知识，所以我决定参与其中。</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【人物1】那您通常会在什么情况下使用AIGC呢？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通常会在需要处理大量文本数据、生成自然语言输出或执行与语言相关的任务时使用AIGC。比如，我可能会用它来帮助理解和总结长篇文章、回答问题、生成创意内容、提供建议或指导，并进行对话交流。AIGC可以帮助我解决各种语言相关的问题，无论是简单的文本生成还是复杂的语言推理任务。</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【人物1】您认为促使您想到</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的原因是什么呢？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促使我想到使用AIGC的原因有几个方面。首先，AIGC能够处理大量的文本数据，并在其中提取信息、生成新的内容或进行推理。这使得它在需要处理海量信息或需要生成大量文本输出的任务中非常有用，比如在研究、写作、教育等领域。其次，AIGC可以通过对话交流的方式与用户进行互动，为用户提供个性化的帮助和解决方案。这种交互方式可以更加灵活地满足用户的需求，并提供更加贴近用户期望的回复。此外，AIGC还可以通过不同的模型和技术应对各种语言相关的任务，从简单的文本生成到复杂的语言推理都有应对能力。综合考虑这些因素，我认为使用AIGC可以高效地解决许多与语言相关的问题，因此会考虑使用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【人物1】您觉得人工智能的生成内容对你自身的创新有什么影响吗？会有什么便捷或阻碍？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人工智能生成内容对我的创新有着显著的影响。首先，它为我提供了一个巨大的信息和灵感来源。通过分析大量的文本数据，我可以获取各种各样的想法、观点和知识，这些都可以激发我的创造力。其次，人工智能生成的内容可以作为我的参考和素材，帮助我更好地理解各种概念、观点和信息，从而为我的创新提供更加坚实的基础。</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便捷方面，人工智能生成内容可以节省我大量的时间和精力。它可以快速地生成大量的文本内容，帮助我快速获取需要的信息或生成想要的文案。这种高效率的生成能力使得我可以更加专注于创新和深度思考，而不必花费太多时间在琐碎的内容生成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然而，人工智能生成内容也可能会带来一些阻碍。首先，由于生成内容的自动化特性，可能会存在一定程度的质量问题。虽然人工智能在生成文本方面已经取得了很大进步，但仍然存在一些语义错误、逻辑不连贯或信息不准确的情况。因此，在使用人工智能生成的内容时，我需要对其进行审查和修正，以确保其准确性和可信度。其次，人工智能生成的内容可能缺乏创造性和个性化，因为它主要是基于已有的数据和模型进行生成，缺乏真正的人类情感和思维。这可能会影响到我在创新过程中的独特性和创意性，需要我在使用人工智能生成内容时保持警惕，避免过度依赖它而忽略了自身的创造力和独特思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w:t>
      </w:r>
      <w:r>
        <w:rPr>
          <w:rFonts w:hint="default" w:ascii="宋体" w:hAnsi="宋体" w:eastAsia="宋体"/>
          <w:kern w:val="0"/>
          <w:sz w:val="22"/>
          <w:szCs w:val="22"/>
          <w:lang w:val="en-US" w:eastAsia="zh-CN"/>
        </w:rPr>
        <w:t>1</w:t>
      </w:r>
      <w:r>
        <w:rPr>
          <w:rFonts w:hint="eastAsia" w:ascii="宋体" w:hAnsi="宋体" w:eastAsia="宋体"/>
          <w:kern w:val="0"/>
          <w:sz w:val="22"/>
          <w:szCs w:val="22"/>
          <w:lang w:val="en-US" w:eastAsia="zh-CN"/>
        </w:rPr>
        <w:t>】您在使用AIGC完成自身创新行为时的体验和感受如何？实例？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在使用AIGC完成自身创新行为时，我的体验和感受通常是积极的。首先，我感到有了更多的灵感和思路。通过与AIGC交互或分析其生成的内容，我经常能够发现一些新的想法或观点，这些可以激发我进行创新性思考。其次，我感到更加自信和高效。AIGC可以帮助我快速获取信息、解决问题或生成文本，这使得我的工作变得更加轻松和高效。最后，我感到对未来的可能性更加乐观。随着人工智能技术的不断发展，我相信我将能够利用AIGC等工具进行更多的创新性工作，不断探索和拓展自己的领域。</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例如，在撰写一篇关于未来科技趋势的文章时，我使用了AIGC来帮助我梳理和扩展我的想法。我与AIGC进行了对话交流，提出了一些关于未来科技的问题，并分析了它生成的回复。通过与AIGC的交互，我得到了一些新的观点和见解，这些为我的文章提供了更多的素材和思路。最终，我能够写出一篇更加全面和深入的文章，这在很大程度上得益于AIGC的帮助和启发。</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w:t>
      </w:r>
      <w:r>
        <w:rPr>
          <w:rFonts w:hint="default" w:ascii="宋体" w:hAnsi="宋体" w:eastAsia="宋体"/>
          <w:kern w:val="0"/>
          <w:sz w:val="22"/>
          <w:szCs w:val="22"/>
          <w:lang w:val="en-US" w:eastAsia="zh-CN"/>
        </w:rPr>
        <w:t>1</w:t>
      </w:r>
      <w:r>
        <w:rPr>
          <w:rFonts w:hint="eastAsia" w:ascii="宋体" w:hAnsi="宋体" w:eastAsia="宋体"/>
          <w:kern w:val="0"/>
          <w:sz w:val="22"/>
          <w:szCs w:val="22"/>
          <w:lang w:val="en-US" w:eastAsia="zh-CN"/>
        </w:rPr>
        <w:t>】您认为哪些因素会对您的创新行为产生影响？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影响我的创新行为的因素有很多，一些主要因素就比如知识和信息的获取渠道，获取信息和知识是创新的基础。我的创新行为受到我能够获取到的信息的影响，包括从各种渠道获取的知识、数据和见解。还有就是我的个人思维能力和创造性水平也会影响我的创新行为，包括对问题的理解、解决问题的方法以及新想法的生成。除此之外，外部环境和资源的可用性对我的创新行为也有重要影响。包括我所处的社会文化环境、工作环境、团队合作、技术工具等因素都可能会影响我的创新行为。还有一点就是如果有明确的目标和激励机制就可以促使我更积极地进行创新行为。这可能包括个人的职业发展目标、团队或组织的目标、奖励制度等。</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【人物1】您是如何看待AIGC技术可以快速生成文章、新闻等内容的？您认为这样对于用户的创新行为会造成什么影响？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技术能够快速生成文章、新闻等内容，有其优点也有其缺点。对用户的创新行为也会产生多方面的影响。优点方面的话，AIGC技术可以快速生成大量内容，帮助用户节省时间和精力。这使得用户可以专注于更重要的创新和创造性思维。其次AIGC生成的内容可以为用户提供灵感和新思路，激发用户的创新行为。用户可以通过AIGC获取广泛的信息和观点，为他们的创新行为提供参考和支持。还有就是AIGC可以为用户提供写作帮助，包括生成文本、建议修改、提供结构等，这对于一些写作需求高的创新活动来说很有帮助。至于缺点方面，我认为AIGC生成的内容质量参差不齐，有时可能包含错误、偏见或不准确的信息。这需要用户进行审查和验证。其次就是AIGC生成的内容通常基于现有数据和模型，可能缺乏个性化和独特性。这可能会阻碍用户自身的创新和原创性。然后还有一点就是过度依赖AIGC技术可能导致用户自身创造力的减弱，因为他们可能习惯于依靠技术而不是独立思考。总的来说，AIGC技术在快速生成文章、新闻等内容方面既有优势，也有劣势。用户在使用该技术时需要保持警惕，确保内容质量，并在创新行为中平衡技术和自身创造力之间的关系。</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【人物1】您如何看待</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技术未来的发展情况？</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技术在未来会继续迎来重大发展。随着人工智能领域的不断进步和技术创新，AIGC的模型性能会不断提升。未来的模型可能会更加智能、灵活，能够更好地理解语境、推理逻辑，并生成更准确，更丰富的内容。然后我觉得未来的AIGC技术可能会更加注重用户个性化需求，能够根据用户的偏好、领域、语言风格等因素生成定制化的内容。这样可以提高用户体验，并满足不同用户的需求。再有的话就是我觉得未来的AIGC技术可能会向多模态融合发展，不仅能够生成文本，还能处理图片、视频、音频等多种形式的数据，并实现跨模态的内容生成和理解。总的来说，我认为未来AIGC技术的发展将会更加智能化、个性化和多样化，为用户提供更优质、更智能的服务，同时也需要平衡技术发展与社会责任之间的关系，促进技术的可持续发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left"/>
        <w:rPr>
          <w:rFonts w:hint="eastAsia" w:ascii="宋体" w:hAnsi="宋体" w:eastAsia="宋体"/>
          <w:kern w:val="0"/>
          <w:sz w:val="22"/>
          <w:szCs w:val="22"/>
          <w:lang w:val="en-US" w:eastAsia="zh-CN"/>
        </w:rPr>
      </w:pPr>
    </w:p>
    <w:p>
      <w:pPr>
        <w:rPr>
          <w:rFonts w:hint="eastAsia" w:ascii="宋体" w:hAnsi="宋体" w:eastAsia="宋体" w:cs="宋体"/>
          <w:b/>
          <w:bCs/>
          <w:sz w:val="24"/>
          <w:szCs w:val="24"/>
          <w:highlight w:val="yellow"/>
          <w:vertAlign w:val="baseline"/>
          <w:lang w:val="en-US" w:eastAsia="zh-CN"/>
        </w:rPr>
      </w:pPr>
    </w:p>
    <w:p>
      <w:pPr>
        <w:jc w:val="center"/>
        <w:rPr>
          <w:rFonts w:hint="default" w:ascii="宋体" w:hAnsi="宋体" w:eastAsia="宋体" w:cs="宋体"/>
          <w:b/>
          <w:bCs/>
          <w:sz w:val="24"/>
          <w:szCs w:val="24"/>
          <w:highlight w:val="none"/>
          <w:vertAlign w:val="baseline"/>
          <w:lang w:val="en-US" w:eastAsia="zh-CN"/>
        </w:rPr>
      </w:pPr>
      <w:r>
        <w:rPr>
          <w:rFonts w:hint="eastAsia" w:ascii="宋体" w:hAnsi="宋体" w:eastAsia="宋体" w:cs="宋体"/>
          <w:b/>
          <w:bCs/>
          <w:sz w:val="24"/>
          <w:szCs w:val="24"/>
          <w:highlight w:val="none"/>
          <w:vertAlign w:val="baseline"/>
          <w:lang w:val="en-US" w:eastAsia="zh-CN"/>
        </w:rPr>
        <w:t>访谈十三</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highlight w:val="none"/>
          <w:lang w:val="en-US" w:eastAsia="zh-CN"/>
        </w:rPr>
        <w:t>【人物1】你好，首先非常感谢你愿意协助完成此</w:t>
      </w:r>
      <w:r>
        <w:rPr>
          <w:rFonts w:hint="eastAsia" w:ascii="宋体" w:hAnsi="宋体" w:eastAsia="宋体"/>
          <w:kern w:val="0"/>
          <w:sz w:val="22"/>
          <w:szCs w:val="22"/>
          <w:lang w:val="en-US" w:eastAsia="zh-CN"/>
        </w:rPr>
        <w:t>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【人物1】那就开始吧，我们先聊聊你是从什么时候开始接触AIGC的呢？有什么契机吗？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我接触AIGC的时间并不算早，大概</w:t>
      </w:r>
      <w:r>
        <w:rPr>
          <w:rFonts w:hint="eastAsia" w:ascii="宋体" w:hAnsi="宋体" w:eastAsia="宋体"/>
          <w:kern w:val="0"/>
          <w:sz w:val="22"/>
          <w:szCs w:val="22"/>
          <w:lang w:val="en-US" w:eastAsia="zh-CN"/>
        </w:rPr>
        <w:t>就</w:t>
      </w:r>
      <w:r>
        <w:rPr>
          <w:rFonts w:hint="default" w:ascii="宋体" w:hAnsi="宋体" w:eastAsia="宋体"/>
          <w:kern w:val="0"/>
          <w:sz w:val="22"/>
          <w:szCs w:val="22"/>
          <w:lang w:val="en-US" w:eastAsia="zh-CN"/>
        </w:rPr>
        <w:t>是在最近几年，随着技术的发展和普及，我开始更多地使用AIGC来辅助我的工作和生活。我所在的行业经常需要处理大量的数据和信息，而AIGC的自动化和智能化的特点恰好能够满足我的需求。此外，AIGC的快速学习和进化能力也让我惊叹不已，它不断地为我提供新的思路和解决方案，从而提高了我的工作效率和创造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【人物1】那你通常会在什么情况下使用AIGC呢？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【人物2】通常我会在遇到一些很难解决的问题时，利用</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技术分析关键词和语境，然后得出我比较满意也最符合题意的答案。或者在某些场景下，例如编程、设计等领域，我会利用</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提供建议或参考意见，从而得到最合适的解决方案。此外，在需要生成一些文本的场景下，如撰写文章、编写故事等，我会运用AIGC技术根据给定的主题和内容生成相应的文本。还有在一些跨语言沟通的场景下，我会使用AIGC技术进行自动翻译，帮助我进行更方便地交流。我觉得</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技术对我的帮助还是很大的，在很多种情况下我都会使用</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技术给我提供一些必要的帮助。</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【人物1】你觉得人工智能的生成内容对你自身的创新有什么影响吗？会有什么便捷或阻碍？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它的生成内容对我自身的创新有一定的促进作用，也存在一定的阻碍。至于促进作用，我能够通过它迅速获取大量的信息，从而得到更加全面和准确的解答。其次它的生成内容也可以帮助我更好地理解语言表达和沟通技巧，提高与他人交流的流畅性。至于阻碍之处，我觉得由于它是基于大量数据进行训练和生成的，因此在一定程度上可能受到训练数据的局限，难以达到我们自己的一些独特见解和创意。其次它的生成内容可能涉及知识产权、隐私、道德等方面的法律和伦理问题，需要谨慎对待。虽然人工智能在某些领域具有显著优势，但仍有许多技术难题有待攻克，如图像识别、自然语言理解等，这对我自身的创新也构成了一定的阻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【人物1】你在使用AIGC完成自身创新行为时的体验和感受如何？实例？</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在使用AIGC完成创新行为时，我感到非常高效和便捷。AIGC能够快速地处理和分析大量的数据，为我提供了许多新的思路和想法。此外，AIGC的自动化和智能化的特点也让我能够更专注于创意和设计方面的工作，从而提高了工作效率。</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例如，在一次设计项目中，我遇到了一个挑战，需要将一种复杂的技术以易于理解的方式呈现出来。我首先通过AIGC收集了大量的相关资料和数据，并进行了深入的分析。然后，我向AIGC描述了我的设计目标，并要求它提供一些创新的解决方案。AIGC很快就提供了一系列的设计草图和模型，这些方案既体现了技术的复杂性，又易于理解。我非常满意这些方案，并在此基础上进行了进一步的优化和创新。</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总的来说，我非常喜欢</w:t>
      </w:r>
      <w:r>
        <w:rPr>
          <w:rFonts w:hint="eastAsia" w:ascii="宋体" w:hAnsi="宋体" w:eastAsia="宋体"/>
          <w:kern w:val="0"/>
          <w:sz w:val="22"/>
          <w:szCs w:val="22"/>
          <w:lang w:val="en-US" w:eastAsia="zh-CN"/>
        </w:rPr>
        <w:t>利用</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技术进行</w:t>
      </w:r>
      <w:r>
        <w:rPr>
          <w:rFonts w:hint="default" w:ascii="宋体" w:hAnsi="宋体" w:eastAsia="宋体"/>
          <w:kern w:val="0"/>
          <w:sz w:val="22"/>
          <w:szCs w:val="22"/>
          <w:lang w:val="en-US" w:eastAsia="zh-CN"/>
        </w:rPr>
        <w:t>工作，因为它能够快速地提供有用的信息和想法，同时也能帮助我更好地理解和运用所学的知识。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【人物1】你认为哪些因素会对你的创新行为产生影响？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【人物2】我认为创新行为会受到多种因素的影响吧。这个</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就会对我的创新行为产生一定的影响，毕竟它可以快速生成大量的内容，从而会对我的思考和判断能力产生一些影响，对我的自主创新性也会有一些不利的影响。抛开这个不谈的话，我认为还有很多因素会对我的创新行为产生影响。例如，我的个人经验还有我个人的教育经历、职业背景、生活经历等会塑造我看待问题的方式，从而影响我的创新行为。其次，我个人对风险的认知和接受程度也会影响我的创新行为。我个人可能更倾向于接受风险和挑战，而有一些人则可能更保守。此外，我个人的情绪和心理状态也会对我的创新行为产生影响，如自信心、焦虑感、自我效能感等。</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这些因素中，我认为最重要的是个人的心态和信念。一个具有积极心态和强烈创新信念的人，更有可能在面对挑战和困难时坚持下去，并最终实现创新。此外，我认为学习新的知识和技能也是非常重要的，因为它们可以提供新的视角和思路，帮助我们发现新的解决方案和机会。</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【人物1】你是如何看待AIGC技术可以快速生成文章、新闻等内容的？你认为这样对于用户的创新行为会造成什么影响？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认为AIGC技术可以快速生成文章、新闻等内容是一种非常便捷和高效的方式，它能够大大节省用户的时间和精力，从而让用户有更多的时间和精力去关注和创造更有价值的内容。同时，这也为用户提供了更多的选择和可能性，用户可以根据自己的需求和兴趣来选择适合自己的内容，从而更好地满足用户的需求。然而，这也可能会对用户的创新行为产生一些影响。首先，快速生成的内容可能会让用户失去对原创内容的热情和动力，因为用户可能会觉得这些内容已经足够好了，不需要再花费更多的时间和精力去创作。其次，快速生成的内容可能会影响用户的思考和判断能力，因为这些内容往往是基于大量的数据和算法生成的，缺乏足够的思考和判断，可能会让用户失去对原创内容的鉴别能力。因此，我认为用户应该保持对快速生成内容的警惕和理性思考，不要盲目追求数量而忽视了质量。同时，用户也应该注重自己的原创能力和思考能力，不断地提高自己的创作水平和思考能力，从而更好地发挥自己的创新潜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【人物1】你认为AIGC会对用户创新行为有什么不利的作用吗？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【人物2】我认为AIGC技术确实有可能对用户创新行为产生一些不利的影响。首先，我认为有的用户可能会过度的依赖于</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由于它能够快速生成大量的内容，可能会让用户感到创新的重要性被削弱，从而导致用户失去了创新的原动力和自主性。其次，AIGC技术可能会影响用户的思考和判断能力，因为这些技术生成的文本往往缺乏足够的思考和判断，可能会让用户失去对原创内容的鉴别能力，从而误导用户做出错误的决策。此外，AIGC技术还可能会对用户的知识产权产生威胁。由于AIGC技术能够快速生成大量的内容，而这些内容可能涉及到他人的知识产权，因此用户在使用这些内容时需要谨慎处理知识产权问题，以免造成不必要的纠纷和损失。因此，我认为我们应该保持对AIGC技术的理性思考和批判性态度，同时注重保护自己的知识产权，合理利用AIGC技术为自己提供便捷和高效的服务。</w:t>
      </w:r>
    </w:p>
    <w:p>
      <w:pPr>
        <w:widowControl/>
        <w:spacing w:after="200" w:line="276" w:lineRule="auto"/>
        <w:jc w:val="left"/>
        <w:rPr>
          <w:rFonts w:hint="eastAsia" w:ascii="宋体" w:hAnsi="宋体" w:eastAsia="宋体" w:cs="宋体"/>
          <w:b/>
          <w:bCs/>
          <w:kern w:val="2"/>
          <w:sz w:val="24"/>
          <w:szCs w:val="24"/>
          <w:highlight w:val="none"/>
          <w:vertAlign w:val="baseline"/>
          <w:lang w:val="en-US" w:eastAsia="zh-CN" w:bidi="ar-SA"/>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b/>
          <w:bCs/>
          <w:kern w:val="2"/>
          <w:sz w:val="24"/>
          <w:szCs w:val="24"/>
          <w:highlight w:val="none"/>
          <w:vertAlign w:val="baseline"/>
          <w:lang w:val="en-US" w:eastAsia="zh-CN" w:bidi="ar-SA"/>
        </w:rPr>
      </w:pPr>
    </w:p>
    <w:p>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b/>
          <w:bCs/>
          <w:kern w:val="2"/>
          <w:sz w:val="24"/>
          <w:szCs w:val="24"/>
          <w:highlight w:val="none"/>
          <w:vertAlign w:val="baseline"/>
          <w:lang w:val="en-US" w:eastAsia="zh-CN" w:bidi="ar-SA"/>
        </w:rPr>
      </w:pPr>
    </w:p>
    <w:p>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b/>
          <w:bCs/>
          <w:kern w:val="2"/>
          <w:sz w:val="24"/>
          <w:szCs w:val="24"/>
          <w:highlight w:val="none"/>
          <w:vertAlign w:val="baseline"/>
          <w:lang w:val="en-US" w:eastAsia="zh-CN" w:bidi="ar-SA"/>
        </w:rPr>
      </w:pPr>
    </w:p>
    <w:p>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b/>
          <w:bCs/>
          <w:kern w:val="2"/>
          <w:sz w:val="24"/>
          <w:szCs w:val="24"/>
          <w:highlight w:val="none"/>
          <w:vertAlign w:val="baseline"/>
          <w:lang w:val="en-US" w:eastAsia="zh-CN" w:bidi="ar-SA"/>
        </w:rPr>
      </w:pPr>
    </w:p>
    <w:p>
      <w:pPr>
        <w:keepNext w:val="0"/>
        <w:keepLines w:val="0"/>
        <w:pageBreakBefore w:val="0"/>
        <w:kinsoku/>
        <w:wordWrap/>
        <w:overflowPunct/>
        <w:topLinePunct w:val="0"/>
        <w:autoSpaceDE/>
        <w:autoSpaceDN/>
        <w:bidi w:val="0"/>
        <w:adjustRightInd/>
        <w:snapToGrid/>
        <w:spacing w:line="300" w:lineRule="auto"/>
        <w:jc w:val="center"/>
        <w:rPr>
          <w:rFonts w:hint="eastAsia" w:ascii="宋体" w:hAnsi="宋体" w:eastAsia="宋体" w:cs="宋体"/>
          <w:b/>
          <w:bCs/>
          <w:kern w:val="2"/>
          <w:sz w:val="24"/>
          <w:szCs w:val="24"/>
          <w:highlight w:val="none"/>
          <w:vertAlign w:val="baseline"/>
          <w:lang w:val="en-US" w:eastAsia="zh-CN" w:bidi="ar-SA"/>
        </w:rPr>
      </w:pPr>
    </w:p>
    <w:p>
      <w:pPr>
        <w:keepNext w:val="0"/>
        <w:keepLines w:val="0"/>
        <w:pageBreakBefore w:val="0"/>
        <w:kinsoku/>
        <w:wordWrap/>
        <w:overflowPunct/>
        <w:topLinePunct w:val="0"/>
        <w:autoSpaceDE/>
        <w:autoSpaceDN/>
        <w:bidi w:val="0"/>
        <w:adjustRightInd/>
        <w:snapToGrid/>
        <w:spacing w:line="300" w:lineRule="auto"/>
        <w:jc w:val="center"/>
        <w:rPr>
          <w:rFonts w:hint="default"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kern w:val="2"/>
          <w:sz w:val="24"/>
          <w:szCs w:val="24"/>
          <w:highlight w:val="none"/>
          <w:vertAlign w:val="baseline"/>
          <w:lang w:val="en-US" w:eastAsia="zh-CN" w:bidi="ar-SA"/>
        </w:rPr>
        <w:t>访谈十四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【人物1】那就让我们开始吧。</w:t>
      </w:r>
      <w:r>
        <w:rPr>
          <w:rFonts w:hint="default" w:ascii="宋体" w:hAnsi="宋体" w:eastAsia="宋体"/>
          <w:kern w:val="0"/>
          <w:sz w:val="22"/>
          <w:szCs w:val="22"/>
          <w:lang w:val="en-US" w:eastAsia="zh-CN"/>
        </w:rPr>
        <w:t>您能具体谈谈AIGC如何影响用户的创新行为吗?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AIGC对用户创新行为的影响主要体现在以下几个方面:</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首先,AIGC大大降低了创作内容的门槛。以前,创作高质量的内容通常需要专业的技能和大量的时间投入。但现在,AIGC工具可以让普通用户轻松生成令人惊叹的文本、图像、视频等内容。这极大地激发了用户参与创新活动的积极性,使更多人能够尝试创作。</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其次,AIGC可以激发用户的创意灵感。AIGC系统通过分析大量的训练数据,能够生成一些意想不到的内容组合。这些富有创意的"意外之作"常常会引发用户的灵感,让他们产生全新的想法和创意,突破固有的思维定式。</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再者,AIGC可以提高用户的创作效率。许多繁琐的创作任务,如图像编辑、文本润色等,都可以由AIGC工具自动完成。这样不仅大大节省了用户的时间和精力,而且还让他们能够把更多精力投入到更有创造性的高价值活动中。</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总的来说,AIGC为用户提供了强大的创作辅助工具,不仅降低了创作门槛,激发了创意灵感,还提高了创作效率,从而极大地促进了用户的创新行为。</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您提到AIGC在多个领域对用户创新行为产生了重大影响,能否举一些具体的例子吗?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当然可以。AIGC在以下几个领域对用户创新行为产生了重大影响:</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首先是艺术创作领域。AIGC工具使艺术家能够探索全新的艺术风格和形式,创造出以前难以实现的作品。比如,有些艺术家利用AIGC生成独特的数字艺术作品,融合了机器学习算法与人类创意的碰撞。这不仅扩展了艺术的表现形式,也激发了艺术家的创造力。</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其次是内容创作领域。AIGC可以帮助用户生成引人入胜的文本、图像和视频内容,广泛应用于社交媒体、博客和网站等。许多自媒体创作者和网红都在利用AIGC工具提高内容创作的效率和吸引力,从而获得更多关注和互动。这不仅提升了用户的创作热情,也推动了内容创新的发展。</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再次是产品设计领域。AIGC可以生成各种产品原型和概念设计,帮助设计师探索全新的设计可能性。一些创新型企业就利用AIGC工具快速迭代产品设计,激发了用户参与产品创新的积极性。</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最后是教育领域。AIGC可以创建交互式的教育内容,使学习过程更加引人入胜和个性化。一些教育机构就开发了基于AIGC的智能教学系统,大大提升了学习者的参与度和学习效果,促进了教育创新。</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可以说,AIGC正在深刻改变各个领域的创新格局,为用户提供了全新的创作工具和创意灵感。</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您提到AIGC也带来了一些挑战,能否详细介绍一下这些挑战是什么?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AIGC确实也带来了一些潜在的挑战,主要体现在以下几个方面:</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首先是版权问题。AIGC生成的内容可能涉及到版权和知识产权的问题,用户需要非常谨慎地了解和遵守相关的法律法规。如果使用AIGC生成的内容却未经授权,就可能面临版权纠纷。这需要用户提高版权意识,并采取适当的措施来保护自己。</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其次是偏见和歧视问题。AIGC模型的训练数据可能包含一些偏见和歧视性的内容,这可能会导致AIGC生成的内容也存在类似的问题。比如,一些AIGC系统在生成人物形象时会表现出性别、种族等方面的偏见。这不仅可能引发争议,也可能对社会产生负面影响。因此,AIGC模型开发者需要提高模型的透明度,让用户了解其局限性。</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再次是创造力抑制问题。如果用户过度依赖AIGC工具,可能会导致自身创造力的下降。过度依赖AIGC可能会让用户失去独立思考和创作的动力,从而影响其创新能力的发展。因此,用户需要保持适度使用AIGC,并将其视为创作过程中的一个工具,而不是创造力的替代品。</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总的来说,AIGC带来了诸多挑战,需要用户、开发者以及相关监管部门共同努力,才能最大限度地发挥AIGC对创新的积极作用,同时也要注意规避其潜在风险。</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那您认为,如何才能克服这些挑战,最大化AIGC对用户创新行为的积极影响呢?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克服AIGC带来的挑战,最大化其对用户创新行为的积极影响,主要有以下几个方面的建议:</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第一,加强版权意识教育。用户需要充分了解AIGC内容的版权问题,知道何时需要获得授权,如何合法使用AIGC生成的内容。相关部门和机构应该加强对用户的版权意识培养,帮助他们树立正确的知识产权观念。</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第二,提高AIGC模型的透明度。AIGC模型开发者应该主动提供模型的透明度,让用户了解其局限性和可能存在的偏见。这不仅有助于用户更好地评估AIGC生成内容的适用性,也有助于推动AIGC模型的持续改进。</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第三,培养用户的独立创造力。用户应该将AIGC视为创作过程中的一种辅助工具,而不是创造力的替代品。他们应该学会平衡AIGC与自身创造力的运用,既充分利用AIGC提升创作效率,又保持独立思考和创作的能力。这需要用户不断锻炼和提升自身的创造力。</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第四,建立健全的AIGC监管体系。政府和相关部门应该制定完善的AIGC监管政策,规范AIGC的发展和应用,确保其为用户创新行为服务,而不会产生负面影响。同时,还要加强对AIGC应用的伦理和安全性审查。</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总之,克服AIGC带来的挑战,需要用户、开发者、监管部门等多方共同努力。只有这样,AIGC才能真正成为促进用户创新的有力工具,为社会发展注入新的动力。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您认为AIGC未来的发展趋势会是什么样的?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AIGC未来的发展趋势主要包括以下几个方面:</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首先,AIGC模型将不断完善和强化。随着人工智能技术的进步,AIGC模型将变得更加复杂和强大,能够生成更加逼真、创造性的内容。我们可以预见,未来AIGC生成的文本、图像、音频等将更加接近人类水平,甚至难以区分。这将大大提升AIGC对用户创新行为的影响力。</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其次,AIGC将实现跨模态融合。目前的AIGC大多还局限于单一模态,如文本或图像。但未来,AIGC将能够融合文本、图像、音频、视频等多种模态,创造出更加沉浸式、交互性强的内容体验。这种跨模态融合将为用户创新提供更加丰富的素材和灵感。</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再次,AIGC将变得更加个性化和定制化。随着对用户需求和偏好的深入理解,AIGC将能够根据个人特点生成定制化的内容。这不仅能够更好地激发用户的创意灵感,也能提高AIGC内容的实用性和吸引力。</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总的来说,AIGC的未来发展将呈现出模型不断完善、跨模态融合,以及个性化定制等特点。这些趋势必将进一步推动AIGC对</w:t>
      </w:r>
      <w:r>
        <w:rPr>
          <w:rFonts w:hint="eastAsia" w:ascii="宋体" w:hAnsi="宋体" w:eastAsia="宋体"/>
          <w:kern w:val="0"/>
          <w:sz w:val="22"/>
          <w:szCs w:val="22"/>
          <w:lang w:val="en-US" w:eastAsia="zh-CN"/>
        </w:rPr>
        <w:t>用户创新行为的影响。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kern w:val="2"/>
          <w:sz w:val="24"/>
          <w:szCs w:val="24"/>
          <w:highlight w:val="none"/>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auto"/>
        <w:textAlignment w:val="auto"/>
        <w:rPr>
          <w:rFonts w:hint="default" w:ascii="宋体" w:hAnsi="宋体" w:eastAsia="宋体" w:cs="宋体"/>
          <w:kern w:val="2"/>
          <w:sz w:val="24"/>
          <w:szCs w:val="24"/>
          <w:highlight w:val="none"/>
          <w:vertAlign w:val="baseline"/>
          <w:lang w:val="en-US" w:eastAsia="zh-CN" w:bidi="ar-SA"/>
        </w:rPr>
      </w:pPr>
    </w:p>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hint="default" w:ascii="宋体" w:hAnsi="宋体" w:eastAsia="宋体" w:cs="宋体"/>
          <w:b/>
          <w:bCs/>
          <w:kern w:val="2"/>
          <w:sz w:val="24"/>
          <w:szCs w:val="24"/>
          <w:highlight w:val="none"/>
          <w:vertAlign w:val="baseline"/>
          <w:lang w:val="en-US" w:eastAsia="zh-CN" w:bidi="ar-SA"/>
        </w:rPr>
      </w:pPr>
      <w:r>
        <w:rPr>
          <w:rFonts w:hint="eastAsia" w:ascii="宋体" w:hAnsi="宋体" w:eastAsia="宋体" w:cs="宋体"/>
          <w:b/>
          <w:bCs/>
          <w:kern w:val="2"/>
          <w:sz w:val="24"/>
          <w:szCs w:val="24"/>
          <w:highlight w:val="none"/>
          <w:vertAlign w:val="baseline"/>
          <w:lang w:val="en-US" w:eastAsia="zh-CN" w:bidi="ar-SA"/>
        </w:rPr>
        <w:t>访谈十五</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【人物1】那就开始吧，我们先聊聊你对AIGC有多少了解呢？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【人物2】我对AIGC有一定的了解。AIGC是人工智能生成内容的缩写，它是一种基于深度学习的算法，可以生成各种形式的文本、图片、音乐等。它可以根据输入的数据和模型，自动生成具有一定创造性的作品。</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【人物1】你认为用户通常在什么情况下使用AIGC呢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【人物2】首先，在创作作品或内容时，</w:t>
      </w:r>
      <w:r>
        <w:rPr>
          <w:rFonts w:hint="default" w:ascii="宋体" w:hAnsi="宋体" w:eastAsia="宋体"/>
          <w:kern w:val="0"/>
          <w:sz w:val="22"/>
          <w:szCs w:val="22"/>
          <w:lang w:val="en-US" w:eastAsia="zh-CN"/>
        </w:rPr>
        <w:t>用户可能使用AIGC来获得新的创意和灵感，无论是写作文章、设计图像、制作音乐还是创建其他类型的作品。</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其次，在</w:t>
      </w:r>
      <w:r>
        <w:rPr>
          <w:rFonts w:hint="default" w:ascii="宋体" w:hAnsi="宋体" w:eastAsia="宋体"/>
          <w:kern w:val="0"/>
          <w:sz w:val="22"/>
          <w:szCs w:val="22"/>
          <w:lang w:val="en-US" w:eastAsia="zh-CN"/>
        </w:rPr>
        <w:t>解决问题</w:t>
      </w:r>
      <w:r>
        <w:rPr>
          <w:rFonts w:hint="eastAsia" w:ascii="宋体" w:hAnsi="宋体" w:eastAsia="宋体"/>
          <w:kern w:val="0"/>
          <w:sz w:val="22"/>
          <w:szCs w:val="22"/>
          <w:lang w:val="en-US" w:eastAsia="zh-CN"/>
        </w:rPr>
        <w:t>时，</w:t>
      </w:r>
      <w:r>
        <w:rPr>
          <w:rFonts w:hint="default" w:ascii="宋体" w:hAnsi="宋体" w:eastAsia="宋体"/>
          <w:kern w:val="0"/>
          <w:sz w:val="22"/>
          <w:szCs w:val="22"/>
          <w:lang w:val="en-US" w:eastAsia="zh-CN"/>
        </w:rPr>
        <w:t>当用户遇到问题或需要解决方案时，他们可以使用AIGC来获取不同的观点和思路。AIGC可以提供新的想法，帮助用户思考问题的不同方面，并找到创新的解决方法。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w:t>
      </w:r>
      <w:r>
        <w:rPr>
          <w:rFonts w:hint="default" w:ascii="宋体" w:hAnsi="宋体" w:eastAsia="宋体"/>
          <w:kern w:val="0"/>
          <w:sz w:val="22"/>
          <w:szCs w:val="22"/>
          <w:lang w:val="en-US" w:eastAsia="zh-CN"/>
        </w:rPr>
        <w:t>学习和研究</w:t>
      </w:r>
      <w:r>
        <w:rPr>
          <w:rFonts w:hint="eastAsia" w:ascii="宋体" w:hAnsi="宋体" w:eastAsia="宋体"/>
          <w:kern w:val="0"/>
          <w:sz w:val="22"/>
          <w:szCs w:val="22"/>
          <w:lang w:val="en-US" w:eastAsia="zh-CN"/>
        </w:rPr>
        <w:t>上，</w:t>
      </w:r>
      <w:r>
        <w:rPr>
          <w:rFonts w:hint="default" w:ascii="宋体" w:hAnsi="宋体" w:eastAsia="宋体"/>
          <w:kern w:val="0"/>
          <w:sz w:val="22"/>
          <w:szCs w:val="22"/>
          <w:lang w:val="en-US" w:eastAsia="zh-CN"/>
        </w:rPr>
        <w:t>对于学生、研究人员或任何对特定主题感兴趣的人来说，AIGC可以提供不同的观点、见解和角度。它可以帮助用户扩展知识领域，发现新的研究方向或探索问题的多个层面。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w:t>
      </w:r>
      <w:r>
        <w:rPr>
          <w:rFonts w:hint="default" w:ascii="宋体" w:hAnsi="宋体" w:eastAsia="宋体"/>
          <w:kern w:val="0"/>
          <w:sz w:val="22"/>
          <w:szCs w:val="22"/>
          <w:lang w:val="en-US" w:eastAsia="zh-CN"/>
        </w:rPr>
        <w:t>快速生成内容</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当用户需要大量的文本、图像或其他类型的内容时，AIGC可以帮助他们快速生成。例如，在社交媒体上发布内容、撰写报告或创建演示文稿时，用户可以使用AIGC生成所需的内容。</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总体而言，用户使用AIGC的情况包括创作、解决问题、学习和快速生成内容等多个方面。AIGC可以为用户提供创意和思维的启发，帮助他们在各种情境下获得更多的想法和解决方案。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【人物1】你对AIGC在创新方面的作用有什么看法？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在创新方面有很大的作用。它可以帮助用户生成具有一定创造性的内容，为用户的创新提供了无尽的想象力和可能性。传统的创新过程需要人们付出大量的时间和努力，而AIGC可以通过算法自动完成创造性的任务，为用户提供更多的时间和空间去发展更深入和独特的创意。</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【人物1】你自己是否使用过AIGC进行创新？</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是的，我曾经使用过AIGC进行创新。例如，在写作方面，我可以输入几个关键字或句子，AIGC会自动生成一篇文章的开头或某个段落，然后我可以根据它生成的内容进行修改和完善。这样可以大大提高我的写作效率，同时也为我提供了更多的创作思路。</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【人物1】在使用AIGC进行创新的过程中，你觉得它的优势在哪里？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AIGC的优势在于，它能够提供大量的创新元素和灵感。当我在进行创新时，它可以为我提供一些新颖的想法，帮助我突破常规思维束缚。此外，AIGC还可以根据用户的需求进行个性化的生成，根据用户的输入和反馈进行调整，使得创新结果更符合用户的期望。</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AIGC可以存储和处理大规模的知识，包括文本、图像、音频等形式的数据。这使得AIGC能够从广泛的信息源中获取和整合知识，为用户提供多样化的创意和灵感来源。</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创意生成和扩展能力</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AIGC可以生成新颖、独特的创意点子，帮助用户打破思维定势，发现未曾想象的创新方向。它能够提供多个可能的解决方案，帮助用户扩展和发展初始想法，从而促进创新的产生。</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快速迭代和实验</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AIGC可以帮助用户快速生成原型和创意演示，加速创新的迭代过程。用户可以迅速验证创意的可行性，进行改进和调整，从而缩短创新周期，提高效率。</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个性化支持和定制化</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AIGC可以根据用户的偏好和需求提供个性化的创新支持。它可以学习用户的喜好、风格和特点，为用户生成与其兴趣相关的创意和解决方案。这种个性化支持可以提高用户的参与度和创造力，使创新更具个性化和差异化。</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知识补充和辅助</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AIGC可以为用户提供丰富的知识补充和辅助信息，帮助他们更好地理解问题、探索解决方案。它可以提供相关领域的背景知识、案例分析和最新研究成果，为用户提供全面的视角和深入的理解。</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总的来说，AIGC的优势在于其大规模的知识存储和处理能力、创意生成和扩展能力、快速迭代和实验支持、个性化支持和定制化、以及知识补充和辅助功能。这些优势使得AIGC成为一个强大的工具，可以帮助用户在创新过程中发现新的可能性，提高创新效率和质量。</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【人物1】那么，你认为AIGC是否有一定的局限性呢？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是的，AIGC也存在一定的局限性。首先，它的生成结果可能不够准确或满足用户的需求，需要用户进行进一步的修改和调整。其次，AIGC尽管可以生成内容，但它并不能理解和感受用户的情感和需求，无法像人类一样进行创新和思考。因此，在创新过程中，人类的主观能动性仍然是不可替代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【人物1】在你看来，AIGC在未来会如何影响用户的创新行为？</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【人物2】我认为AIGC在未来会越来越多地影响用户的创新行为。随着技术的不断发展，AIGC的生成能力和智能程度将不断提高，能够提供更加准确和创新的内容。这将为用户提供更多的创新性想法。</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以下是可能的影响方面：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w:t>
      </w:r>
      <w:r>
        <w:rPr>
          <w:rFonts w:hint="default" w:ascii="宋体" w:hAnsi="宋体" w:eastAsia="宋体"/>
          <w:kern w:val="0"/>
          <w:sz w:val="22"/>
          <w:szCs w:val="22"/>
          <w:lang w:val="en-US" w:eastAsia="zh-CN"/>
        </w:rPr>
        <w:t>创意激发和扩展</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AIGC可以为用户提供大量创意和灵感的来源。它可以通过生成新颖的观点、提供不同的角度和解决方案来激发用户的创造力。用户可以利用AIGC的创意启发，将其作为起点，进一步发展和扩展出独特的创新想法。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w:t>
      </w:r>
      <w:r>
        <w:rPr>
          <w:rFonts w:hint="default" w:ascii="宋体" w:hAnsi="宋体" w:eastAsia="宋体"/>
          <w:kern w:val="0"/>
          <w:sz w:val="22"/>
          <w:szCs w:val="22"/>
          <w:lang w:val="en-US" w:eastAsia="zh-CN"/>
        </w:rPr>
        <w:t>跨领域融合</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AIGC可以为用户提供跨领域的知识和创意输入。这种跨领域的融合可以激发跨学科思维和创新。用户可以从不同领域的创意中获取灵感，将其应用于自己的领域，创造出独特且具有突破性的解决方案。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在</w:t>
      </w:r>
      <w:r>
        <w:rPr>
          <w:rFonts w:hint="default" w:ascii="宋体" w:hAnsi="宋体" w:eastAsia="宋体"/>
          <w:kern w:val="0"/>
          <w:sz w:val="22"/>
          <w:szCs w:val="22"/>
          <w:lang w:val="en-US" w:eastAsia="zh-CN"/>
        </w:rPr>
        <w:t>快速原型和迭代</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AIGC可以帮助用户快速生成原型和创意演示。通过迅速生成多个创新想法和解决方案，用户可以更快地验证其可行性，并进行迭代改进。这种快速原型和迭代的过程可以加速创新的发展和实现。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在</w:t>
      </w:r>
      <w:r>
        <w:rPr>
          <w:rFonts w:hint="default" w:ascii="宋体" w:hAnsi="宋体" w:eastAsia="宋体"/>
          <w:kern w:val="0"/>
          <w:sz w:val="22"/>
          <w:szCs w:val="22"/>
          <w:lang w:val="en-US" w:eastAsia="zh-CN"/>
        </w:rPr>
        <w:t>个性化创新支持</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AIGC可以根据用户的偏好和需求提供个性化的创新支持。它可以学习用户的喜好和风格，并据此生成与用户兴趣相关的创意。这种个性化的创新支持可以帮助用户更好地发挥自己的创造力，实现个性化的创新成果。</w:t>
      </w:r>
    </w:p>
    <w:p>
      <w:pPr>
        <w:widowControl/>
        <w:spacing w:after="200" w:line="276" w:lineRule="auto"/>
        <w:jc w:val="left"/>
        <w:rPr>
          <w:rFonts w:hint="eastAsia" w:ascii="宋体" w:hAnsi="宋体" w:eastAsia="宋体"/>
          <w:kern w:val="0"/>
          <w:sz w:val="22"/>
          <w:szCs w:val="22"/>
          <w:lang w:val="en-US" w:eastAsia="zh-CN"/>
        </w:rPr>
      </w:pPr>
      <w:r>
        <w:rPr>
          <w:rFonts w:hint="default" w:ascii="宋体" w:hAnsi="宋体" w:eastAsia="宋体"/>
          <w:kern w:val="0"/>
          <w:sz w:val="22"/>
          <w:szCs w:val="22"/>
          <w:lang w:val="en-US" w:eastAsia="zh-CN"/>
        </w:rPr>
        <w:t>需要注意的是，虽然AIGC可以为用户提供创意和灵感的启发，但真正的创新仍然依赖于用户的创造力、思考和实践。AIGC在未来的发展将更多地与用户合作，并成为他们的创意合作者和工具，为创新提供更广阔的可能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访谈十六</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w:t>
      </w:r>
      <w:r>
        <w:rPr>
          <w:rFonts w:hint="default" w:ascii="宋体" w:hAnsi="宋体" w:eastAsia="宋体"/>
          <w:kern w:val="0"/>
          <w:sz w:val="22"/>
          <w:szCs w:val="22"/>
          <w:lang w:val="en-US" w:eastAsia="zh-CN"/>
        </w:rPr>
        <w:t>您对AIGC有什么看法？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我认为 AIGC 是一种非常有前景的技术，它将对各个领域产生重大影响。它使我们能够生成大量高质量的内容，从而节省时间和精力。创新方面，AIGC 为用户提供了新的工具和可能性，帮助他们创造新的想法和概念。</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【人物1】您认为哪些因素会对您的创新行为产生影响？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【人物2】先是，</w:t>
      </w:r>
      <w:r>
        <w:rPr>
          <w:rFonts w:hint="default" w:ascii="宋体" w:hAnsi="宋体" w:eastAsia="宋体"/>
          <w:kern w:val="0"/>
          <w:sz w:val="22"/>
          <w:szCs w:val="22"/>
          <w:lang w:val="en-US" w:eastAsia="zh-CN"/>
        </w:rPr>
        <w:t>个人因素</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一个人的知识水平和专业背景可以影响他们对问题的理解和解决方案的提出能力。同时，个人的创新意愿、风险承受能力和对变革的态度也会对其创新行为产生影响。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然后，</w:t>
      </w:r>
      <w:r>
        <w:rPr>
          <w:rFonts w:hint="default" w:ascii="宋体" w:hAnsi="宋体" w:eastAsia="宋体"/>
          <w:kern w:val="0"/>
          <w:sz w:val="22"/>
          <w:szCs w:val="22"/>
          <w:lang w:val="en-US" w:eastAsia="zh-CN"/>
        </w:rPr>
        <w:t>组织因素</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组织文化是否鼓励创新、领导层对创新的支持程度以及组织是否提供足够的资源和机会来推动创新，都会对个人的创新行为产生影响。</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社会因素</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社会的价值观和文化对创新的接受度和认可度有影响，社会网络和合作关系可以提供创新合作和知识共享的机会。</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技术和科学进步：技术和科学的进步可以为创新提供新的工具、平台和机会。新技术的出现和科学研究的进展可以催生出新的创新领域和可能性。</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经济因素：经济因素包括市场需求、竞争压力、资源可获得性和经济激励等。市场需求和竞争压力可以促使企业和个人进行创新以保持竞争优势。资源的可获得性和经济激励可以影响创新的投入程度和回报预期。</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这些因素相互作用，共同影响着个体和组织的创新行为。不同的人和不同的情境下，这些因素的重要性和影响程度可能有所不同。了解并适应这些因素可以帮助个人和组织更好地促进创新。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您能否具体谈谈AIGC如何促进用户创新？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当然。AIGC有助于用户创新，</w:t>
      </w:r>
      <w:r>
        <w:rPr>
          <w:rFonts w:hint="eastAsia" w:ascii="宋体" w:hAnsi="宋体" w:eastAsia="宋体"/>
          <w:kern w:val="0"/>
          <w:sz w:val="22"/>
          <w:szCs w:val="22"/>
          <w:lang w:val="en-US" w:eastAsia="zh-CN"/>
        </w:rPr>
        <w:t>我认为</w:t>
      </w:r>
      <w:r>
        <w:rPr>
          <w:rFonts w:hint="default" w:ascii="宋体" w:hAnsi="宋体" w:eastAsia="宋体"/>
          <w:kern w:val="0"/>
          <w:sz w:val="22"/>
          <w:szCs w:val="22"/>
          <w:lang w:val="en-US" w:eastAsia="zh-CN"/>
        </w:rPr>
        <w:t>主要有以下几个方面：</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首先，</w:t>
      </w:r>
      <w:r>
        <w:rPr>
          <w:rFonts w:hint="default" w:ascii="宋体" w:hAnsi="宋体" w:eastAsia="宋体"/>
          <w:kern w:val="0"/>
          <w:sz w:val="22"/>
          <w:szCs w:val="22"/>
          <w:lang w:val="en-US" w:eastAsia="zh-CN"/>
        </w:rPr>
        <w:t>内容生成：AIG</w:t>
      </w:r>
      <w:r>
        <w:rPr>
          <w:rFonts w:hint="eastAsia" w:ascii="宋体" w:hAnsi="宋体" w:eastAsia="宋体"/>
          <w:kern w:val="0"/>
          <w:sz w:val="22"/>
          <w:szCs w:val="22"/>
          <w:lang w:val="en-US" w:eastAsia="zh-CN"/>
        </w:rPr>
        <w:t>C</w:t>
      </w:r>
      <w:r>
        <w:rPr>
          <w:rFonts w:hint="default" w:ascii="宋体" w:hAnsi="宋体" w:eastAsia="宋体"/>
          <w:kern w:val="0"/>
          <w:sz w:val="22"/>
          <w:szCs w:val="22"/>
          <w:lang w:val="en-US" w:eastAsia="zh-CN"/>
        </w:rPr>
        <w:t>可以轻松快速地生成大量原始且高质量的内容，例如文本、图像、音频和视频。这消除了内容创建的障碍，使用户可以专注于产生新创意。</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其次，</w:t>
      </w:r>
      <w:r>
        <w:rPr>
          <w:rFonts w:hint="default" w:ascii="宋体" w:hAnsi="宋体" w:eastAsia="宋体"/>
          <w:kern w:val="0"/>
          <w:sz w:val="22"/>
          <w:szCs w:val="22"/>
          <w:lang w:val="en-US" w:eastAsia="zh-CN"/>
        </w:rPr>
        <w:t>灵感来源：AIGC生成的内容可以为用户提供新的视角和灵感。通过浏览 AIGC 生成的内容，用户可以发现意想不到的联系和模式，从而激发创新的想法。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最后，</w:t>
      </w:r>
      <w:r>
        <w:rPr>
          <w:rFonts w:hint="default" w:ascii="宋体" w:hAnsi="宋体" w:eastAsia="宋体"/>
          <w:kern w:val="0"/>
          <w:sz w:val="22"/>
          <w:szCs w:val="22"/>
          <w:lang w:val="en-US" w:eastAsia="zh-CN"/>
        </w:rPr>
        <w:t>创意探索：AIGC允许用户探索不同的创意路径。他们可以快速迭代和测试不同的想法，而无需投入大量时间和资源。这使他们能够发现新的可能性，从而提高创新效率。</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那么，AIGC在哪些行业或领域中对用户创新产生了重大影响？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AIGC在多个行业中对用户创新产生了积极影响，包括：</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艺术和设计</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AIGC工具使艺术家和设计师能够探索新的创意可能性，生成独特且引人注目的内容。例如，AIGC可以创建逼真的图像、纹理和3D模型。</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娱乐</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AIGC正在推动娱乐行业的创新，帮助生成原创的故事情节、角色和音乐。这使创作者能够以新的方式娱乐观众，并创建身临其境且引人入胜的体验。</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商业</w:t>
      </w:r>
      <w:r>
        <w:rPr>
          <w:rFonts w:hint="eastAsia" w:ascii="宋体" w:hAnsi="宋体" w:eastAsia="宋体"/>
          <w:kern w:val="0"/>
          <w:sz w:val="22"/>
          <w:szCs w:val="22"/>
          <w:lang w:val="en-US" w:eastAsia="zh-CN"/>
        </w:rPr>
        <w:t>方面，</w:t>
      </w:r>
      <w:r>
        <w:rPr>
          <w:rFonts w:hint="default" w:ascii="宋体" w:hAnsi="宋体" w:eastAsia="宋体"/>
          <w:kern w:val="0"/>
          <w:sz w:val="22"/>
          <w:szCs w:val="22"/>
          <w:lang w:val="en-US" w:eastAsia="zh-CN"/>
        </w:rPr>
        <w:t>企业正在使用AIGC来创建营销材料、产品概念和客户服务交互。通过自动化重复性任务，AIGC 允许用户将更多时间和精力投入创新。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您认为 AIGC 对用户的创新行为还有哪些潜在影响？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对用户创新行为的潜在影响是巨大的。以下是一些值得注意的关键影响：</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创意民主化：AIGC 降低了创新的门槛，使没有专业知识和资源的人也能参与创新活动。这将导致更具包容性和多样性的创新生态系统。</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协作增强：AIGC 可以促进用户之间的协作，允许他们共同生成和完善想法。这将有助于创造更具创新性和影响力的解决方案。</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个性化体验：AIGC 可以为每个用户量身定制创新体验，提供灵感和见解，以满足他们独特的需求和兴趣。这将导致更相关和有价值的创新成果。</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您是否担心 AIGC 可能对用户的创新行为产生负面影响？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虽然AIGC有很多好处，但确实存在一些潜在的负面影响需要考虑：</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原创性担忧：AIGC 生成的内容可能会与人类生成的原创内容过于相似，从而引发原创性问题。这可能会阻碍创新和创意表达。</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偏见：AIGC系统可能反映训练数据的偏见，从而产生有偏见或不准确的内容。</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知识泛滥和信息过载：AIGC可以提供大量的知识和创意，但用户可能难以处理和应用这些信息。过多的创意和信息可能导致用户陷入信息过载，并使他们难以筛选和选择最佳的创新方案。</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隐私和数据安全：使用AIGC进行创新需要提供大量的数据和信息。用户可能担心他们的个人和机密信息在使用AIGC时可能受到泄露或滥用的风险，这可能对他们的创新行为造成负面影响。</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这可能会影响用户的创新决策并导致有害的后果。</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技能萎缩：过度依赖 AIGC 可能导致用户内容创建技能的萎缩，从而限制他们的创新能力。</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对于这些担忧，您有什么建议来减轻它们的潜在影响？</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为了减轻这些担忧，以下是一些可以采取的建议：</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促进透明度：明确AIGC生成的内容，防止其与人类生成的原创内容混淆。</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消除偏见：对 AIGC 系统进行适当的训练和评估，以尽量减少偏见和歧视。</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鼓励技能发展：鼓励用户继续培养自己的内容创建技能，以补充 AIGC 的能力。</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道德准则：制定明确的道德准则，指导 AIGC 的使用，防止其被滥用或产生负面影响。</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充分发挥人类创造力：尽管AIGC可以提供创意和灵感，但用户应该保持独立思考和创造力。将AIGC作为辅助工具，而不是完全依赖它。</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培养信息处理能力：用户应该培养筛选、评估和应用大量信息的能力。了解如何处理和应用AIGC提供的创意和知识，以获得最佳的创新结果。</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关注隐私和数据安全：在使用AIGC时，用户应注意保护个人和机密信息的隐私和安全。确保与AIGC的交互符合相关的隐私政策和安全标准。</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多样化数据和视角：为了减少算法偏见和局限性，用户可以尝试使用多样化的数据源和视角来进行创新。探索不同领域、文化和观点，以获取更广泛的创意和解决方案。</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虽然AIGC可能对用户的创新行为产生负面影响，但通过采取相应的措施，用户可以最大程度地发挥AIGC的优势，并减少潜在的负面影响。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访谈十七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w:t>
      </w:r>
      <w:r>
        <w:rPr>
          <w:rFonts w:hint="default" w:ascii="宋体" w:hAnsi="宋体" w:eastAsia="宋体"/>
          <w:kern w:val="0"/>
          <w:sz w:val="22"/>
          <w:szCs w:val="22"/>
          <w:lang w:val="en-US" w:eastAsia="zh-CN"/>
        </w:rPr>
        <w:t>你是如何对它产生兴趣的？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指的是人工智能生成内容，它是使用人工智能算法创建内容，如文本、图像或音乐。我在一门机器学习课程中首次对它产生兴趣，在那里我们讨论了它的潜在应用和影响。我被使用AI来增强人类创造力的想法深深吸引，所以我决定进一步探索它。</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根据你的看法，AIGC如何影响创造性行为和创新？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可以以多种方式显著影响创造性行为和创新。首先，它可以作为灵感的来源，生成可能对人类不明显的新颖思路或模式。其次，它可以通过提供新的视角或建议来帮助解决创意阻塞。最后，它可以通过自动化某些任务来简化创造过程，使用户可以更专注于项目的较高层面。</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AIGC可以作为创意伴侣，提供灵感、探索想法并生成新的可能性。它可以帮助人们克服创造性障碍，突破思维定式。通过自动化重复性任务，AIGC 可以让创作者专注于更具创造性和战略性的工作。</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加速创新：AIGC 可以快速生成和迭代创意，缩短创新周期。它可以帮助企业探索新的产品、服务和商业模式。通过自动化数据分析和洞察，AIGC 可以识别创新机会并为决策提供信息。</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改变创造性过程：AIGC 引入了新的协作方式，让人类和人工智能共同创造。它模糊了创造者和消费者之间的界限，让用户能够参与内容创建过程。</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你能分享一下AIGC如何帮助你在自己的创造性项目中做出贡献？</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当然</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在最近的一个项目中，我正在编写一篇短故事，但是我有困难开发一个引人入胜的情节。我决定尝试使用一个AIGC工具，它根据我的初步想法生成了多个情节建议。我能够找到一个我真的喜欢的情节并进一步构思，最终创造了一个我骄傲的故事。</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【人物1】您在使用AIGC完成自身创新行为时的体验和感受如何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【人物2】在</w:t>
      </w:r>
      <w:r>
        <w:rPr>
          <w:rFonts w:hint="default" w:ascii="宋体" w:hAnsi="宋体" w:eastAsia="宋体"/>
          <w:kern w:val="0"/>
          <w:sz w:val="22"/>
          <w:szCs w:val="22"/>
          <w:lang w:val="en-US" w:eastAsia="zh-CN"/>
        </w:rPr>
        <w:t>使用AIGC</w:t>
      </w:r>
      <w:r>
        <w:rPr>
          <w:rFonts w:hint="eastAsia" w:ascii="宋体" w:hAnsi="宋体" w:eastAsia="宋体"/>
          <w:kern w:val="0"/>
          <w:sz w:val="22"/>
          <w:szCs w:val="22"/>
          <w:lang w:val="en-US" w:eastAsia="zh-CN"/>
        </w:rPr>
        <w:t>时，我</w:t>
      </w:r>
      <w:r>
        <w:rPr>
          <w:rFonts w:hint="default" w:ascii="宋体" w:hAnsi="宋体" w:eastAsia="宋体"/>
          <w:kern w:val="0"/>
          <w:sz w:val="22"/>
          <w:szCs w:val="22"/>
          <w:lang w:val="en-US" w:eastAsia="zh-CN"/>
        </w:rPr>
        <w:t>感受到创造力和效率的提升。AIGC可以提供广泛的知识和资源，帮助</w:t>
      </w:r>
      <w:r>
        <w:rPr>
          <w:rFonts w:hint="eastAsia" w:ascii="宋体" w:hAnsi="宋体" w:eastAsia="宋体"/>
          <w:kern w:val="0"/>
          <w:sz w:val="22"/>
          <w:szCs w:val="22"/>
          <w:lang w:val="en-US" w:eastAsia="zh-CN"/>
        </w:rPr>
        <w:t>我</w:t>
      </w:r>
      <w:r>
        <w:rPr>
          <w:rFonts w:hint="default" w:ascii="宋体" w:hAnsi="宋体" w:eastAsia="宋体"/>
          <w:kern w:val="0"/>
          <w:sz w:val="22"/>
          <w:szCs w:val="22"/>
          <w:lang w:val="en-US" w:eastAsia="zh-CN"/>
        </w:rPr>
        <w:t>探索和生成新的创意。它可以加速信息的处理和分析，从而提高创新的速度和质量。</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并且，在</w:t>
      </w:r>
      <w:r>
        <w:rPr>
          <w:rFonts w:hint="default" w:ascii="宋体" w:hAnsi="宋体" w:eastAsia="宋体"/>
          <w:kern w:val="0"/>
          <w:sz w:val="22"/>
          <w:szCs w:val="22"/>
          <w:lang w:val="en-US" w:eastAsia="zh-CN"/>
        </w:rPr>
        <w:t>使用AIGC进行创新可能涉及到学习和适应新的技术和工具。这可能带来一些挑战，但同时也</w:t>
      </w:r>
      <w:r>
        <w:rPr>
          <w:rFonts w:hint="eastAsia" w:ascii="宋体" w:hAnsi="宋体" w:eastAsia="宋体"/>
          <w:kern w:val="0"/>
          <w:sz w:val="22"/>
          <w:szCs w:val="22"/>
          <w:lang w:val="en-US" w:eastAsia="zh-CN"/>
        </w:rPr>
        <w:t>给我</w:t>
      </w:r>
      <w:r>
        <w:rPr>
          <w:rFonts w:hint="default" w:ascii="宋体" w:hAnsi="宋体" w:eastAsia="宋体"/>
          <w:kern w:val="0"/>
          <w:sz w:val="22"/>
          <w:szCs w:val="22"/>
          <w:lang w:val="en-US" w:eastAsia="zh-CN"/>
        </w:rPr>
        <w:t>提供了学习和成长的机会。通过探索和应用AIGC，</w:t>
      </w:r>
      <w:r>
        <w:rPr>
          <w:rFonts w:hint="eastAsia" w:ascii="宋体" w:hAnsi="宋体" w:eastAsia="宋体"/>
          <w:kern w:val="0"/>
          <w:sz w:val="22"/>
          <w:szCs w:val="22"/>
          <w:lang w:val="en-US" w:eastAsia="zh-CN"/>
        </w:rPr>
        <w:t>我</w:t>
      </w:r>
      <w:r>
        <w:rPr>
          <w:rFonts w:hint="default" w:ascii="宋体" w:hAnsi="宋体" w:eastAsia="宋体"/>
          <w:kern w:val="0"/>
          <w:sz w:val="22"/>
          <w:szCs w:val="22"/>
          <w:lang w:val="en-US" w:eastAsia="zh-CN"/>
        </w:rPr>
        <w:t>可以扩展自己的技能和知识领域。</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但</w:t>
      </w:r>
      <w:r>
        <w:rPr>
          <w:rFonts w:hint="default" w:ascii="宋体" w:hAnsi="宋体" w:eastAsia="宋体"/>
          <w:kern w:val="0"/>
          <w:sz w:val="22"/>
          <w:szCs w:val="22"/>
          <w:lang w:val="en-US" w:eastAsia="zh-CN"/>
        </w:rPr>
        <w:t>在使用AIGC时，</w:t>
      </w:r>
      <w:r>
        <w:rPr>
          <w:rFonts w:hint="eastAsia" w:ascii="宋体" w:hAnsi="宋体" w:eastAsia="宋体"/>
          <w:kern w:val="0"/>
          <w:sz w:val="22"/>
          <w:szCs w:val="22"/>
          <w:lang w:val="en-US" w:eastAsia="zh-CN"/>
        </w:rPr>
        <w:t>我</w:t>
      </w:r>
      <w:r>
        <w:rPr>
          <w:rFonts w:hint="default" w:ascii="宋体" w:hAnsi="宋体" w:eastAsia="宋体"/>
          <w:kern w:val="0"/>
          <w:sz w:val="22"/>
          <w:szCs w:val="22"/>
          <w:lang w:val="en-US" w:eastAsia="zh-CN"/>
        </w:rPr>
        <w:t>会感受到对技术的依赖和一定的限制。AIGC的能力和表现仍然有一定的局限性，它可能无法完全替代人类的创造力和直觉。因此，有时候</w:t>
      </w:r>
      <w:r>
        <w:rPr>
          <w:rFonts w:hint="eastAsia" w:ascii="宋体" w:hAnsi="宋体" w:eastAsia="宋体"/>
          <w:kern w:val="0"/>
          <w:sz w:val="22"/>
          <w:szCs w:val="22"/>
          <w:lang w:val="en-US" w:eastAsia="zh-CN"/>
        </w:rPr>
        <w:t>我</w:t>
      </w:r>
      <w:r>
        <w:rPr>
          <w:rFonts w:hint="default" w:ascii="宋体" w:hAnsi="宋体" w:eastAsia="宋体"/>
          <w:kern w:val="0"/>
          <w:sz w:val="22"/>
          <w:szCs w:val="22"/>
          <w:lang w:val="en-US" w:eastAsia="zh-CN"/>
        </w:rPr>
        <w:t>可能会感到有必要在AIGC的输出上进行进一步的调整和判断。</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同时，</w:t>
      </w:r>
      <w:r>
        <w:rPr>
          <w:rFonts w:hint="default" w:ascii="宋体" w:hAnsi="宋体" w:eastAsia="宋体"/>
          <w:kern w:val="0"/>
          <w:sz w:val="22"/>
          <w:szCs w:val="22"/>
          <w:lang w:val="en-US" w:eastAsia="zh-CN"/>
        </w:rPr>
        <w:t>使用AIGC进行创新行为时，可能面临伦理和责任的考量。例如，确保AIGC的使用符合道德和法律的要求，避免对隐私和公平性造成不良影响。这可能需要</w:t>
      </w:r>
      <w:r>
        <w:rPr>
          <w:rFonts w:hint="eastAsia" w:ascii="宋体" w:hAnsi="宋体" w:eastAsia="宋体"/>
          <w:kern w:val="0"/>
          <w:sz w:val="22"/>
          <w:szCs w:val="22"/>
          <w:lang w:val="en-US" w:eastAsia="zh-CN"/>
        </w:rPr>
        <w:t>我</w:t>
      </w:r>
      <w:r>
        <w:rPr>
          <w:rFonts w:hint="default" w:ascii="宋体" w:hAnsi="宋体" w:eastAsia="宋体"/>
          <w:kern w:val="0"/>
          <w:sz w:val="22"/>
          <w:szCs w:val="22"/>
          <w:lang w:val="en-US" w:eastAsia="zh-CN"/>
        </w:rPr>
        <w:t>在使用AIGC时保持警觉，并做出明智的决策。</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你认为AIGC有哪些方式可以促进跨学科的合作和创新？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可以成为一项有价值的工具，通过实现多样化知识和专业知识的融合来促进跨学科合作。例如，AI算法可以分析来自各种领域的数据并识别可能对单个专家不明显的模式或联系。通过共享这些见解，来自不同领域的研究人员和实践者可以合作开发解决复杂问题的创新解决方案。</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作为一名学生，你会给其他对探索AIGC在自己项目中的潜力感兴趣的人们什么建议？</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我会鼓励他们保持对AIGC可能性的好奇和开放心态。在线有很多可用的资源，如教程、论坛和开源项目，可以帮助初学者入门。不要害怕尝试和尝试新事物，记住AIGC是增强而不是替代人类创造力的工具。</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要</w:t>
      </w:r>
      <w:r>
        <w:rPr>
          <w:rFonts w:hint="default" w:ascii="宋体" w:hAnsi="宋体" w:eastAsia="宋体"/>
          <w:kern w:val="0"/>
          <w:sz w:val="22"/>
          <w:szCs w:val="22"/>
          <w:lang w:val="en-US" w:eastAsia="zh-CN"/>
        </w:rPr>
        <w:t>了解AIGC的潜力和限制：在开始探索AIGC在项目中的潜力之前，了解AIGC的能力和限制非常重要。了解AIGC的技术原理、应用领域和当前的发展状况，可以帮助你更好地评估其在项目中的可行性和适用性。</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明确项目目标和需求：在考虑将AIGC应用于项目中之前，确保你清楚项目的目标和需求。明确你希望AIGC能够做什么，以及它如何有助于实现项目的目标。这将帮助你更好地确定如何有效地利用AIGC的潜力。</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寻找合适的应用场景：识别适合应用AIGC的具体场景是很重要的。思考项目中的哪些任务可以受益于AIGC的技术，比如自然语言处理、图像识别、数据分析等。寻找那些可以通过AIGC提供的增强能力来改进效率、准确性或创造力的任务。</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获取相关资源和工具：探索AIGC的潜力需要一些相关资源和工具的支持。了解并获取适用于你的项目的AIGC平台、开发工具或API，这些资源可以帮助你更好地利用AIGC的功能和能力。</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持续学习和实践：AIGC技术在不断发展，因此持续学习和实践是保持与最新进展同步的关键。探索AIGC的潜力需要不断学习新的算法、技术和最佳实践。参与相关的学习资源、课程或项目，积极实践和尝试将AIGC应用于你的项目中。</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注重伦理和社会影响：在探索AIGC的潜力时，确保关注伦理和社会影响的问题。了解AIGC的应用可能引发的道德、隐私和公平性等问题，并积极考虑如何最大限度地减少负面影响，同时确保项目的可持续性和社会责任。</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这些建议可以帮助对AIGC在项目中的潜力感兴趣的人们更好地探索和应用AIGC技术，从而提升项目的效率和创新能力。记住，不论使用何种技术，关键在于如何将其与人类创造力和思考相结合，以实现更好的结果。</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总之，AIGC有可能以提供新的灵感来源、解决创意阻塞和简化创造过程等方式显著影响用户创新行为。</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有些人担心AIGC会代替人类创造力。你对此有何看法？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虽然AIGC确实有生成令人印象深刻的内容的潜力，但我认为它更像是一种增强人类创造力的工具，而不是替代它。AI可以提供新的想法和建议，但仍然依赖于人类的输入和方向。最终，创造过程是人类和AI之间的合作，每个方面都带着独特的优势。</w:t>
      </w:r>
      <w:r>
        <w:rPr>
          <w:rFonts w:hint="eastAsia" w:ascii="宋体" w:hAnsi="宋体" w:eastAsia="宋体"/>
          <w:kern w:val="0"/>
          <w:sz w:val="22"/>
          <w:szCs w:val="22"/>
          <w:lang w:val="en-US" w:eastAsia="zh-CN"/>
        </w:rPr>
        <w:t>实际上，AIGC在当前阶段仍然是工具和辅助手段，它的发展和应用仍然需要人类的参与和决策。无论如何，人类的创造力和创新能力仍然是独特而重要的，无论AIGC的发展如何，人类创造力的价值仍然无可替代。</w:t>
      </w:r>
    </w:p>
    <w:p>
      <w:pPr>
        <w:widowControl/>
        <w:spacing w:after="200" w:line="276" w:lineRule="auto"/>
        <w:jc w:val="left"/>
        <w:rPr>
          <w:rFonts w:hint="eastAsia" w:ascii="宋体" w:hAnsi="宋体" w:eastAsia="宋体"/>
          <w:b/>
          <w:bCs/>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访谈十八</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【人物1】那就开始吧，首先，能否请你简单介绍一下自己与AIGC的接触经历?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【人物2】当然，我很高兴能接受这次访谈。我接触AIGC已经有一段时间了，主要是在学校的一些课程和项目中使用它。我觉得AIGC是一个非常有趣且实用的工具。</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【人物1】很好。那么，你认为AIGC是如何影响用户的创新行为的?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首先，AIGC为用户提供了一个非常便捷的平台，使得我们可以更容易地获取、处理和分析大量的数据。这为我们进行创新研究提供了强大的支持。其次，AIGC的算法和模型可以帮助我们快速生成多种可能的解决方案，从而激发我们的创新思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您认为 AIGC 如何影响您的创新行为？</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通过以下几种方式影响了我的创新行为：</w:t>
      </w:r>
      <w:r>
        <w:rPr>
          <w:rFonts w:hint="eastAsia" w:ascii="宋体" w:hAnsi="宋体" w:eastAsia="宋体"/>
          <w:kern w:val="0"/>
          <w:sz w:val="22"/>
          <w:szCs w:val="22"/>
          <w:lang w:val="en-US" w:eastAsia="zh-CN"/>
        </w:rPr>
        <w:t>首先是</w:t>
      </w:r>
      <w:r>
        <w:rPr>
          <w:rFonts w:hint="default" w:ascii="宋体" w:hAnsi="宋体" w:eastAsia="宋体"/>
          <w:kern w:val="0"/>
          <w:sz w:val="22"/>
          <w:szCs w:val="22"/>
          <w:lang w:val="en-US" w:eastAsia="zh-CN"/>
        </w:rPr>
        <w:t>激发灵感：AIGC 工具，如文本生成器和图像生成器，可以生成独特而富有创意的想法，激发我的灵感。</w:t>
      </w:r>
      <w:r>
        <w:rPr>
          <w:rFonts w:hint="eastAsia" w:ascii="宋体" w:hAnsi="宋体" w:eastAsia="宋体"/>
          <w:kern w:val="0"/>
          <w:sz w:val="22"/>
          <w:szCs w:val="22"/>
          <w:lang w:val="en-US" w:eastAsia="zh-CN"/>
        </w:rPr>
        <w:t>其次，</w:t>
      </w:r>
      <w:r>
        <w:rPr>
          <w:rFonts w:hint="default" w:ascii="宋体" w:hAnsi="宋体" w:eastAsia="宋体"/>
          <w:kern w:val="0"/>
          <w:sz w:val="22"/>
          <w:szCs w:val="22"/>
          <w:lang w:val="en-US" w:eastAsia="zh-CN"/>
        </w:rPr>
        <w:t>快速原型制作：我可以使用 AIGC 快速创建原型和概念，而无需花费大量时间和精力。这使我能够更早地测试和迭代我的想法。</w:t>
      </w:r>
      <w:r>
        <w:rPr>
          <w:rFonts w:hint="eastAsia" w:ascii="宋体" w:hAnsi="宋体" w:eastAsia="宋体"/>
          <w:kern w:val="0"/>
          <w:sz w:val="22"/>
          <w:szCs w:val="22"/>
          <w:lang w:val="en-US" w:eastAsia="zh-CN"/>
        </w:rPr>
        <w:t>然后，</w:t>
      </w:r>
      <w:r>
        <w:rPr>
          <w:rFonts w:hint="default" w:ascii="宋体" w:hAnsi="宋体" w:eastAsia="宋体"/>
          <w:kern w:val="0"/>
          <w:sz w:val="22"/>
          <w:szCs w:val="22"/>
          <w:lang w:val="en-US" w:eastAsia="zh-CN"/>
        </w:rPr>
        <w:t>探索新领域：AIGC 让我能够探索以前无法想象的创意领域。通过使用不同的提示和参数，我可以生成各种各样的想法和解决方案。</w:t>
      </w:r>
      <w:r>
        <w:rPr>
          <w:rFonts w:hint="eastAsia" w:ascii="宋体" w:hAnsi="宋体" w:eastAsia="宋体"/>
          <w:kern w:val="0"/>
          <w:sz w:val="22"/>
          <w:szCs w:val="22"/>
          <w:lang w:val="en-US" w:eastAsia="zh-CN"/>
        </w:rPr>
        <w:t>最后，</w:t>
      </w:r>
      <w:r>
        <w:rPr>
          <w:rFonts w:hint="default" w:ascii="宋体" w:hAnsi="宋体" w:eastAsia="宋体"/>
          <w:kern w:val="0"/>
          <w:sz w:val="22"/>
          <w:szCs w:val="22"/>
          <w:lang w:val="en-US" w:eastAsia="zh-CN"/>
        </w:rPr>
        <w:t>提升沟通能力：AIGC 可以帮助我更有效地传达我的想法。我可以使用图像生成器创建引人注目的视觉效果，或使用文本生成器撰写引人入胜的文案。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【人物1】你觉得AIGC在促进用户创新行为方面有哪些具体的优势?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的最大优势在于它的自动化和智能化。例如，它可以帮助我们自动化地完成一些繁琐的任务，如数据清洗和特征工程，这样我们就可以把更多的精力投入到创新性的工作中。此外，AIGC还可以为我们提供一些意想不到的解决方案，这往往能够启发我们的创新思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【人物1】那么，在使用AIGC的过程中，你有没有遇到过一些挑战或困难?</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确实，虽然AIGC为我们带来了很多便利，但在使用过程中也遇到了一些挑战。例如，有时我需要花费一些时间来理解和调整模型的参数，以确保它们能够为我提供最佳的解决方案。此外，由于AIGC的快速发展，我也需要不断地学习新的技术和方法，以保持与时俱进。</w:t>
      </w:r>
      <w:r>
        <w:rPr>
          <w:rFonts w:hint="default" w:ascii="宋体" w:hAnsi="宋体" w:eastAsia="宋体"/>
          <w:kern w:val="0"/>
          <w:sz w:val="22"/>
          <w:szCs w:val="22"/>
          <w:lang w:val="en-US" w:eastAsia="zh-CN"/>
        </w:rPr>
        <w:t>AIGC 生成的内容有时质量参差不齐</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我需要花时间筛选和选择高质量的输出。我</w:t>
      </w:r>
      <w:r>
        <w:rPr>
          <w:rFonts w:hint="eastAsia" w:ascii="宋体" w:hAnsi="宋体" w:eastAsia="宋体"/>
          <w:kern w:val="0"/>
          <w:sz w:val="22"/>
          <w:szCs w:val="22"/>
          <w:lang w:val="en-US" w:eastAsia="zh-CN"/>
        </w:rPr>
        <w:t>还</w:t>
      </w:r>
      <w:r>
        <w:rPr>
          <w:rFonts w:hint="default" w:ascii="宋体" w:hAnsi="宋体" w:eastAsia="宋体"/>
          <w:kern w:val="0"/>
          <w:sz w:val="22"/>
          <w:szCs w:val="22"/>
          <w:lang w:val="en-US" w:eastAsia="zh-CN"/>
        </w:rPr>
        <w:t>需要注意 AIGC 生成的内容的版权问题。确保我使用内容的方式符合道德和法律。</w:t>
      </w:r>
      <w:r>
        <w:rPr>
          <w:rFonts w:hint="eastAsia" w:ascii="宋体" w:hAnsi="宋体" w:eastAsia="宋体"/>
          <w:kern w:val="0"/>
          <w:sz w:val="22"/>
          <w:szCs w:val="22"/>
          <w:lang w:val="en-US" w:eastAsia="zh-CN"/>
        </w:rPr>
        <w:t>此外，</w:t>
      </w:r>
      <w:r>
        <w:rPr>
          <w:rFonts w:hint="default" w:ascii="宋体" w:hAnsi="宋体" w:eastAsia="宋体"/>
          <w:kern w:val="0"/>
          <w:sz w:val="22"/>
          <w:szCs w:val="22"/>
          <w:lang w:val="en-US" w:eastAsia="zh-CN"/>
        </w:rPr>
        <w:t>我担心对 AIGC 过度依赖可能会阻碍我发展自己的创造力。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w:t>
      </w:r>
      <w:r>
        <w:rPr>
          <w:rFonts w:hint="default" w:ascii="宋体" w:hAnsi="宋体" w:eastAsia="宋体"/>
          <w:kern w:val="0"/>
          <w:sz w:val="22"/>
          <w:szCs w:val="22"/>
          <w:lang w:val="en-US" w:eastAsia="zh-CN"/>
        </w:rPr>
        <w:t>如何平衡使用 AIGC 和培养您自己的创造力？</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我通过以下方式平衡 AIGC 和我的创造力：将AIGC视为工具：我将AIGC视为一种增强我创造力的工具，而不是替代品。设定清晰的目标：在使用 AIGC 之前，我会确定明确的目标和期望值，以指导我的创新过程。保留创造性控制：虽然我使用 AIGC 来激发灵感和生成想法，但我仍然保留对最终产品和决策的创造性控制。</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在创新过程中，你遇到过难以逾越的障碍吗？你是如何通过解决问题和调整策略来继续推动创新的？</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【人物2】就比如，缺乏资金、时间、人员或技术资源可能会阻碍创新。</w:t>
      </w:r>
      <w:r>
        <w:rPr>
          <w:rFonts w:hint="default" w:ascii="宋体" w:hAnsi="宋体" w:eastAsia="宋体"/>
          <w:kern w:val="0"/>
          <w:sz w:val="22"/>
          <w:szCs w:val="22"/>
          <w:lang w:val="en-US" w:eastAsia="zh-CN"/>
        </w:rPr>
        <w:t>缺乏必要的知识或技能来解决复杂问题或开发新想法。对新产品或服务的抵制，可能是由于缺乏理解、习惯或竞争。政府法规或行业标准可能会限制或禁止某些创新。思维定式、灵感枯竭或缺乏创造力可能会妨碍产生新想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那么可以，</w:t>
      </w:r>
      <w:r>
        <w:rPr>
          <w:rFonts w:hint="default" w:ascii="宋体" w:hAnsi="宋体" w:eastAsia="宋体"/>
          <w:kern w:val="0"/>
          <w:sz w:val="22"/>
          <w:szCs w:val="22"/>
          <w:lang w:val="en-US" w:eastAsia="zh-CN"/>
        </w:rPr>
        <w:t>重新定义问题：从不同的角度审视障碍，寻找替代解决方案或绕过限制的方法。寻求外部帮助：与专家、导师或合作伙伴合作，获取知识、资源或新的视角。采用渐进式方法：将大目标分解成较小的、更易于管理的步骤，以避免不知所措。实验和迭代：不要害怕失败。将实验视为学习和改进过程的一部分，并根据反馈进行迭代。挑战假设：质疑现有的假设和思维模式，探索新的可能性和解决方案。培养创造力：参与头脑风暴会议、头脑图绘制或其他创造性练习，以激发灵感和产生新想法。</w:t>
      </w:r>
      <w:r>
        <w:rPr>
          <w:rFonts w:hint="eastAsia" w:ascii="宋体" w:hAnsi="宋体" w:eastAsia="宋体"/>
          <w:kern w:val="0"/>
          <w:sz w:val="22"/>
          <w:szCs w:val="22"/>
          <w:lang w:val="en-US" w:eastAsia="zh-CN"/>
        </w:rPr>
        <w:t>通过这些方法来推动创新。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你能分享一些你使用 AIGC 时，如何确保生成的内容既新颖又不侵犯他人版权的具体策略吗？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确保 AIGC 生成的内容新颖且不侵犯版权的策略：使用多样化的提示和参数：避免使用常见或陈词滥调的提示。尝试不同的组合和实验，以生成更多独特和新颖的结果。探索不同的 AIGC 工具和模型：不同的工具和模型使用不同的算法和数据集。通过探索不同的选项，您可以获得更广泛的想法和结果。对输出进行后处理：不要直接使用 AIGC 生成的内容。对其进行编辑、修改和完善，以添加您的个人风格和创造力。征求反馈并进行迭代：与他人分享您的 AIGC 生成的内容并征求他们的反馈。这将帮助您识别需要改进的领域并创建更新颖和原创的作品。</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【人物1】你能分享一些你使用 AIGC 时遇到创意冲突式，是如何解决这些问题的吗？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【人物2】就比如，</w:t>
      </w:r>
      <w:r>
        <w:rPr>
          <w:rFonts w:hint="default" w:ascii="宋体" w:hAnsi="宋体" w:eastAsia="宋体"/>
          <w:kern w:val="0"/>
          <w:sz w:val="22"/>
          <w:szCs w:val="22"/>
          <w:lang w:val="en-US" w:eastAsia="zh-CN"/>
        </w:rPr>
        <w:t>图像生成器生成的图像不符合我的审美偏好。</w:t>
      </w:r>
      <w:r>
        <w:rPr>
          <w:rFonts w:hint="eastAsia" w:ascii="宋体" w:hAnsi="宋体" w:eastAsia="宋体"/>
          <w:kern w:val="0"/>
          <w:sz w:val="22"/>
          <w:szCs w:val="22"/>
          <w:lang w:val="en-US" w:eastAsia="zh-CN"/>
        </w:rPr>
        <w:t>我就会</w:t>
      </w:r>
      <w:r>
        <w:rPr>
          <w:rFonts w:hint="default" w:ascii="宋体" w:hAnsi="宋体" w:eastAsia="宋体"/>
          <w:kern w:val="0"/>
          <w:sz w:val="22"/>
          <w:szCs w:val="22"/>
          <w:lang w:val="en-US" w:eastAsia="zh-CN"/>
        </w:rPr>
        <w:t>调整图像生成器的提示和参数，以获得更符合我风格的结果。探索不同的 AIGC 工具和模型，以找到更符合我需求的工具。文本生成器生成的文本缺乏创造力或原创性。</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总之，我觉得要</w:t>
      </w:r>
      <w:r>
        <w:rPr>
          <w:rFonts w:hint="default" w:ascii="宋体" w:hAnsi="宋体" w:eastAsia="宋体"/>
          <w:kern w:val="0"/>
          <w:sz w:val="22"/>
          <w:szCs w:val="22"/>
          <w:lang w:val="en-US" w:eastAsia="zh-CN"/>
        </w:rPr>
        <w:t>拥抱迭代：不要期望 AIGC 立即提供完美的解决方案。根据需要进行实验和迭代。寻求多样性：使用不同的 AIGC 工具和提示，以获得广泛的想法和结果。批判性思维：不要盲目接受 AIGC 生成的内容。批判性地评估输出并选择最适合您需求的输出</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团队合作：与他人合作，征求他们的意见和建议。多样化的观点可以帮助您克服创意障碍。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【人物1】在使用 AIGC 时，如何确保生成的内容既符合道德规范，又具有吸引力，不引起法律或伦理问题？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【人物2】首先要</w:t>
      </w:r>
      <w:r>
        <w:rPr>
          <w:rFonts w:hint="default" w:ascii="宋体" w:hAnsi="宋体" w:eastAsia="宋体"/>
          <w:kern w:val="0"/>
          <w:sz w:val="22"/>
          <w:szCs w:val="22"/>
          <w:lang w:val="en-US" w:eastAsia="zh-CN"/>
        </w:rPr>
        <w:t>明确道德准则：制定明确的道德准则，指导使用 AIGC 生成内容。这些准则应考虑尊重个人隐私、避免偏见、促进包容性和防止仇恨言论等问题。使用高质量数据集：训练 AIGC 模型时使用高质量、无偏见的数据集至关重要。这样做可以减少生成有问题的或冒犯性内容的可能性。实施内容审核：建立一个流程来审查和审核 AIGC 生成的内容，确保其符合道德规范和法律要求。考虑使用人工审核员和自动化工具的组合。提供用户控制：允许用户控制和定制 AIGC 生成的内容。提供工具和选项，以便用户可以调整输出、报告不当内容或选择不同的生成参数。提高透明度：向用户公开有关 AIGC 使用情况的信息，包括模型的训练数据和内容审核流程。这有助于建立信任并减轻道德方面的担忧。负责任地部署：考虑 AIGC 内容的潜在影响，并负责任地部署它。避免将 AIGC 用于可能造成伤害或剥削的应用，例如深度伪造或虚假信息传播。持续监控和改进：定期监控 AIGC 生成的内容，以识别和解决任何道德或法律问题。根据需要调整模型、审核流程和道德准则。</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【人物1】最后，你认为AIGC在未来的发展中会对用户的创新行为产生生怎样的影响?</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在未来的发展中将会更加智能化和个性化。随着技术的不断进步，AIGC将能够更好地理解和满足用户的需求，从而为用户提供更加精准和高效的创新支持。此外，随着AIGC在各个领域的广泛应用，它也将会促进不同领域之间的交叉创新。</w:t>
      </w:r>
      <w:r>
        <w:rPr>
          <w:rFonts w:hint="default" w:ascii="宋体" w:hAnsi="宋体" w:eastAsia="宋体"/>
          <w:kern w:val="0"/>
          <w:sz w:val="22"/>
          <w:szCs w:val="22"/>
          <w:lang w:val="en-US" w:eastAsia="zh-CN"/>
        </w:rPr>
        <w:t xml:space="preserve">AIGC 将使更多人能够参与创新过程，无论其技能或背景如何。AIGC 将通过自动化某些任务和提供快速原型制作来加速创新周期。AIGC </w:t>
      </w:r>
      <w:r>
        <w:rPr>
          <w:rFonts w:hint="eastAsia" w:ascii="宋体" w:hAnsi="宋体" w:eastAsia="宋体"/>
          <w:kern w:val="0"/>
          <w:sz w:val="22"/>
          <w:szCs w:val="22"/>
          <w:lang w:val="en-US" w:eastAsia="zh-CN"/>
        </w:rPr>
        <w:t>也</w:t>
      </w:r>
      <w:r>
        <w:rPr>
          <w:rFonts w:hint="default" w:ascii="宋体" w:hAnsi="宋体" w:eastAsia="宋体"/>
          <w:kern w:val="0"/>
          <w:sz w:val="22"/>
          <w:szCs w:val="22"/>
          <w:lang w:val="en-US" w:eastAsia="zh-CN"/>
        </w:rPr>
        <w:t>将使我们能够探索全新的创意领域，创造前所未有的可能性。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访谈十九</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w:t>
      </w:r>
      <w:r>
        <w:rPr>
          <w:rFonts w:hint="default" w:ascii="宋体" w:hAnsi="宋体" w:eastAsia="宋体"/>
          <w:kern w:val="0"/>
          <w:sz w:val="22"/>
          <w:szCs w:val="22"/>
          <w:lang w:val="en-US" w:eastAsia="zh-CN"/>
        </w:rPr>
        <w:t>首先，你能告诉我你对AIGC的了解吗？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是人工智能生成内容，它使用机器学习算法生成文本、图像、音频和其他形式的内容。</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你如何使用 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我将 AIGC 用于各种目的，例如：作业和项目</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我使用 AIGC 来帮助我写论文、创建演示文稿和设计项目。个人创作：我使用 AIGC 来探索新的创意想法和生成艺术作品。学习和研究：我使用 AIGC 来总结复杂的概念、生成研究思路和查找信息。</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AIGC 如何影响你的创新行为？</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对我的创新行为产生了积极影响，因为它：</w:t>
      </w:r>
      <w:r>
        <w:rPr>
          <w:rFonts w:hint="eastAsia" w:ascii="宋体" w:hAnsi="宋体" w:eastAsia="宋体"/>
          <w:kern w:val="0"/>
          <w:sz w:val="22"/>
          <w:szCs w:val="22"/>
          <w:lang w:val="en-US" w:eastAsia="zh-CN"/>
        </w:rPr>
        <w:t>可以</w:t>
      </w:r>
      <w:r>
        <w:rPr>
          <w:rFonts w:hint="default" w:ascii="宋体" w:hAnsi="宋体" w:eastAsia="宋体"/>
          <w:kern w:val="0"/>
          <w:sz w:val="22"/>
          <w:szCs w:val="22"/>
          <w:lang w:val="en-US" w:eastAsia="zh-CN"/>
        </w:rPr>
        <w:t>激发灵感：AIGC 可以生成意想不到的想法和概念，激发我的创造力。提高效率：AIGC 可以自动化重复性任务，例如内容生成，让我有更多时间专注于创新性工作。突破限制：AIGC 可以帮助我超越我自己的知识和技能，探索新的可能性。促进协作：AIGC 可以促进与他人协作，因为我可以轻松地分享和编辑 AIGC 生成的内容。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【人物1】在你的创新过程中，有没有出现过 AIGC 生成的内容与你期望不符的情况？你是如何处理这种情况，以保持创新动力的？</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是的，在我使用 AIGC 进行创新时，曾出现过 AIGC 生成的内容与我期望不符的情况。以下是我处理这种情况并保持创新动力的方法：调整提示：我重新审视并调整我对 AIGC 模型的提示，以提供更具体和明确的指导。这有助于提高输出的准确性和相关性。探索不同模型：如果一个 AIGC 模型不能产生所需的结果，我尝试使用不同的模型。不同的模型有不同的优势和劣势，因此探索其他选项可以提高我获得所需输出的可能性。人工干预：有时，我需要对 AIGC 生成的内容进行人工干预。这可能涉及编辑、修改或添加我自己的创意元素，以满足我的特定需求。寻求反馈：我向其他用户、专家或导师寻求反馈，以获得对 AIGC 生成的内容的外部视角。反馈可以帮助我识别改进领域并调整我的创新策略。转换视角：我尝试从不同的角度看待 AIGC 生成的内容。有时，它不是直接满足我的期望，但它可能会激发一个新的想法或概念，我可以进一步探索和发展。保持开放的心态：我明白 AIGC 仍然是一项新技术，它有时会产生意想不到的结果。我保持开放的心态，并愿意接受 AIGC 输出的意外变化。持续学习：我不断学习和探索 AIGC 的最佳实践和新功能。这使我能够充分利用 AIGC，并提高我生成符合我期望的内容的能力。通过遵循这些步骤，即使 AIGC 生成的内容与我的期望不符，我也能够保持创新动力并继续探索 AIGC 在我创新过程中的潜力。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【人物1】你能分享一些你个人在使用 AIGC 进行项目创作时，如何确保内容原创性和避免剽窃的方法吗？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使用多种来源</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我使用 AIGC 作为灵感的来源，而不是唯一的信息来源。我结合来自书籍、文章、研究论文和其他来源的信息，以创建原创内容。编辑和修改输出：我仔细编辑和修改 AIGC 生成的内容。我添加自己的想法、见解和创造性元素，以确保内容具有原创性。引用来源：我始终引用我使用的 AIGC 工具或资源。这有助于避免剽窃并为我的工作提供信誉。检查相似性：我使用剽窃检测工具检查我创建的内容的相似性。这可以帮助我识别并解决任何潜在的剽窃问题。寻求反馈：我向其他用户、专家或导师寻求反馈，以获得对内容原创性的外部视角。反馈可以帮助我识别改进领域并确保内容具有原创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【人物1】如果我想在项目中引入 AIGC，但担心它可能会削弱学生的批判性思维，你有什么建议来平衡这两者吗？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明确 AIGC 的角色：向学生解释 AIGC 的局限性和优势，并强调它是一种工具，可以增强他们的批判性思维，而不是替代它。设定明确的期望：设定明确的期望，即学生需要批判性地评估 AIGC 生成的内容，并仅使用可靠和准确的信息。提供指导和支持：</w:t>
      </w:r>
      <w:r>
        <w:rPr>
          <w:rFonts w:hint="eastAsia" w:ascii="宋体" w:hAnsi="宋体" w:eastAsia="宋体"/>
          <w:kern w:val="0"/>
          <w:sz w:val="22"/>
          <w:szCs w:val="22"/>
          <w:lang w:val="en-US" w:eastAsia="zh-CN"/>
        </w:rPr>
        <w:t>提</w:t>
      </w:r>
      <w:r>
        <w:rPr>
          <w:rFonts w:hint="default" w:ascii="宋体" w:hAnsi="宋体" w:eastAsia="宋体"/>
          <w:kern w:val="0"/>
          <w:sz w:val="22"/>
          <w:szCs w:val="22"/>
          <w:lang w:val="en-US" w:eastAsia="zh-CN"/>
        </w:rPr>
        <w:t>供指导和支持，帮助学生发展批判性思维技能，例如评估信息来源、识别偏见和形成自己的意见。鼓励学生反思：鼓励学生反思他们使用 AIGC 的方式，以及它如何影响他们的批判性思维发展。反思可以帮助学生识别需要改进的领域。评估批判性思维</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在评估学生的工作时，不仅要评估内容的准确性和原创性，还要评估他们展示的批判性思维技能。</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【人物1】那你有什么</w:t>
      </w:r>
      <w:r>
        <w:rPr>
          <w:rFonts w:hint="default" w:ascii="宋体" w:hAnsi="宋体" w:eastAsia="宋体"/>
          <w:kern w:val="0"/>
          <w:sz w:val="22"/>
          <w:szCs w:val="22"/>
          <w:lang w:val="en-US" w:eastAsia="zh-CN"/>
        </w:rPr>
        <w:t>融入项目的具体策略</w:t>
      </w:r>
      <w:r>
        <w:rPr>
          <w:rFonts w:hint="eastAsia" w:ascii="宋体" w:hAnsi="宋体" w:eastAsia="宋体"/>
          <w:kern w:val="0"/>
          <w:sz w:val="22"/>
          <w:szCs w:val="22"/>
          <w:lang w:val="en-US" w:eastAsia="zh-CN"/>
        </w:rPr>
        <w:t>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使用 AIGC 作为灵感来源：让学生使用 AIGC 来激发想法、生成头脑风暴或探索不同的观点。批判性地评估输出：要求学生批判性地评估 AIGC 生成的内容，并解释他们如何确定内容的可靠性和准确性。比较和对比来源：让学生使用 AIGC 来查找信息，然后要求他们比较和对比来自不同来源的信息，以形成自己的见解。创建原创内容</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要求学生根据他们从 AIGC 和其他来源收集的信息创建原创内容。这将帮助他们整合和合成信息，并形成自己的观点。</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【人物1】你能给我一些关于如何评估 AIGC 输出的可信度和准确性的具体指导吗？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确定 AIGC 工具使用的信息来源。这些来源是否可靠且准确</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查看引用的来源，并自行评估它们的信誉。AIGC 输出中提出的主张是否得到证据支持？寻找具体的事实、数据或示例来支持这些主张。AIGC 工具可能存在偏见，这可能会影响输出。考虑工具的训练数据和算法，并评估它们是否存在潜在偏见。AIGC 输出中的论点是否合乎逻辑？结论是否从前提中合理得出？如果可能，请咨询相关领域的专家，以验证 AIGC 输出的准确性。专家可以提供见解并帮助评估输出的可靠性。不要只依赖一个 AIGC 工具。使用来自不同来源的信息来交叉检查和验证输出。始终保持批判性，不要盲目接受 AIGC 输出。质疑信息，并应用你的批判性思维技能来评估其可信度和准确性。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访谈二十</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您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您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【人物1】那就开始吧，我们先聊聊您是从什么时候开始接触AIGC的呢？有什么契机吗？</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于今年开始接触AIGC。最初是通过人工智能和自然语言处理技术方面的新闻了解到的。之后，我参加了相关领域的研究讨论和会议，进一步了解了AIGC的应用和发展趋势。我的工作也涉及到了人工智能领域的相关研究和开发，因此对这个领域的发展动态非常关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【人物1】您认为AIGC技术如何改变了用户对创新的态度和期望？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技术在改变用户对创新的态度和期望方面发挥了重要作用。首先</w:t>
      </w:r>
      <w:r>
        <w:rPr>
          <w:rFonts w:hint="eastAsia" w:ascii="宋体" w:hAnsi="宋体" w:eastAsia="宋体"/>
          <w:kern w:val="0"/>
          <w:sz w:val="22"/>
          <w:szCs w:val="22"/>
          <w:lang w:val="en-US" w:eastAsia="zh-CN"/>
        </w:rPr>
        <w:t>，我觉得</w:t>
      </w:r>
      <w:r>
        <w:rPr>
          <w:rFonts w:hint="default" w:ascii="宋体" w:hAnsi="宋体" w:eastAsia="宋体"/>
          <w:kern w:val="0"/>
          <w:sz w:val="22"/>
          <w:szCs w:val="22"/>
          <w:lang w:val="en-US" w:eastAsia="zh-CN"/>
        </w:rPr>
        <w:t>AIGC 技术为用户提供了更加智能和个性化的服务和体验，使他们更容易接触到新的创新产品和想法。通过自然语言处理、机器学习和人工智能算法，AIGC 能够理解用户的需求和偏好，并据此提供定制化的建议和解决方案，从而激发用户对创新的兴趣。其次，</w:t>
      </w:r>
      <w:r>
        <w:rPr>
          <w:rFonts w:hint="eastAsia" w:ascii="宋体" w:hAnsi="宋体" w:eastAsia="宋体"/>
          <w:kern w:val="0"/>
          <w:sz w:val="22"/>
          <w:szCs w:val="22"/>
          <w:lang w:val="en-US" w:eastAsia="zh-CN"/>
        </w:rPr>
        <w:t>我认为</w:t>
      </w:r>
      <w:r>
        <w:rPr>
          <w:rFonts w:hint="default" w:ascii="宋体" w:hAnsi="宋体" w:eastAsia="宋体"/>
          <w:kern w:val="0"/>
          <w:sz w:val="22"/>
          <w:szCs w:val="22"/>
          <w:lang w:val="en-US" w:eastAsia="zh-CN"/>
        </w:rPr>
        <w:t>AIGC 技术还扩大了用户的创新渠道和可能性。通过智能推荐系统和个性化内容筛选，AIGC 能够向用户展示他们可能感兴趣但未曾接触过的创新产品、想法或者观点。这种方式能够为用户打开新的视野，让他们对创新的可能性有更广泛的认识，从而激发他们更积极地探索和尝试新的创新。</w:t>
      </w:r>
      <w:r>
        <w:rPr>
          <w:rFonts w:hint="eastAsia" w:ascii="宋体" w:hAnsi="宋体" w:eastAsia="宋体"/>
          <w:kern w:val="0"/>
          <w:sz w:val="22"/>
          <w:szCs w:val="22"/>
          <w:lang w:val="en-US" w:eastAsia="zh-CN"/>
        </w:rPr>
        <w:t>然后就是我认为</w:t>
      </w:r>
      <w:r>
        <w:rPr>
          <w:rFonts w:hint="default" w:ascii="宋体" w:hAnsi="宋体" w:eastAsia="宋体"/>
          <w:kern w:val="0"/>
          <w:sz w:val="22"/>
          <w:szCs w:val="22"/>
          <w:lang w:val="en-US" w:eastAsia="zh-CN"/>
        </w:rPr>
        <w:t>AIGC 技术还促进了用户与创新者之间的互动和交流。通过智能对话系统和在线社区，用户可以更方便地与创新者、专家和其他用户进行交流和分享想法。这种互动不仅可以帮助用户更深入地了解创新背后的故事和原理，还可以让他们参与到创新的过程中，从而加深他们对创新的理解和期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【人物1】在使用AIGC技术之前和之后，您的创新行为有何变化？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在使用AIGC技术之前，我的创新行为主要依赖于已有的知识和经验，通常是基于我所学习和了解的内容进行创新。我可能更多地依赖于传统的研究资料、书籍、论文以及人工智能领域的基础知识进行创新探索。然而，使用AIGC技术之后，我的创新行为发生了一些明显的变化，</w:t>
      </w:r>
      <w:r>
        <w:rPr>
          <w:rFonts w:hint="default" w:ascii="宋体" w:hAnsi="宋体" w:eastAsia="宋体"/>
          <w:kern w:val="0"/>
          <w:sz w:val="22"/>
          <w:szCs w:val="22"/>
          <w:lang w:val="en-US" w:eastAsia="zh-CN"/>
        </w:rPr>
        <w:t>AIGC</w:t>
      </w:r>
      <w:r>
        <w:rPr>
          <w:rFonts w:hint="eastAsia" w:ascii="宋体" w:hAnsi="宋体" w:eastAsia="宋体"/>
          <w:kern w:val="0"/>
          <w:sz w:val="22"/>
          <w:szCs w:val="22"/>
          <w:lang w:val="en-US" w:eastAsia="zh-CN"/>
        </w:rPr>
        <w:t>技术通过智能推荐和个性化内容展示，让我接触到了更多的新观点、新技术和新方法。这使我变得更加开放和接受新的创新思想，不再局限于传统的思维模式。而且它能够提供即时的答案、解决方案和建议，使我在学习和研究过程中变得更加高效。我可以快速地获取所需的信息和知识，从而加速我的创新探索。然后通过AIGC技术，我还能够与全球的研究者、专家和同好进行交流和分享。这种广泛的交流不仅扩展了我的视野，还为我提供了更多的创新灵感和合作机会。除此之外，AIGC技术涉及的多种技术和方法，如自然语言处理、机器学习、数据分析等，为我提供了多样化的创新工具和方法。这使我能够从不同的角度和方向进行创新探索。</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【人物1】您认为AIGC技术对用户创新过程中的哪些方面产生了影响？例如，创意生成、问题解决、设计过程等。</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 技术对用户创新过程产生影响的方面有很多，在创意生成方面的话，我认为AIGC 技术通过智能推荐系统和个性化内容展示，能够向用户展示各种创新思想、方法和案例，从而激发用户的创意生成。用户可以通过与 AI 对话或者浏览 AI 生成的内容，获取灵感并开展自己的创意探索。此外，一些 AI 工具还可以辅助用户进行创意生成，如生成文字、图片或者音频等，进一步拓展了创意的可能性。在问题解决方面的话，我认为AIGC 技术能够为用户提供即时的问题解决方案和建议。通过与 AI 对话或者搜索相关内容，用户可以快速获取解决问题的方法、技巧或者资源，从而加速解决问题的过程。AI 还可以通过分析大量数据和案例，为用户提供更加准确和个性化的解决方案，帮助他们应对各种挑战和困难。在设计过程方面的话，我认为在设计过程中，AIGC 技术可以提供多种支持。首先，AI 可以通过分析用户的需求和偏好，提供个性化的设计建议和方案。其次，AI 还可以辅助用户进行设计任务，如自动生成设计草图、优化设计方案或者模拟设计效果等。此外，一些 AI 工具还可以帮助用户进行设计评估和优化，从而提升设计质量和效率。</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【人物1】您在使用AIGC技术时对其可靠性和有效性的看法如何？这是否影响了您对创新的信心？</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在使用AIGC技术时，我对其可靠性和有效性还是比较信赖的。尽管AIGC技术可能不是完美的，但在我个人的经验中，我觉得它对我的帮助还是很大的。我发现AIGC技术在提供信息、解决问题和提供建议方面都相当可靠和有效。它能够通过智能算法和大数据分析，为用户提供个性化的服务和体验，使用户更容易地获取所需的信息和支持。对于创新过程而言，AIGC技术的可靠性和有效性对我的信心有积极影响。通过使用AIGC技术，我可以更快速地获取所需的信息和资源，更有效地解决问题，从而提高了我的创新效率和成果。我相信AIGC技术可以为我提供有价值的支持和指导，使我的创新活动更加成功和有成效。然而，我也意识到AIGC技术并非万能的。它可能会出现错误或者提供不完全准确的信息，需要用户在使用过程中进行辨别和验证。此外，AIGC技术也可能受到技术限制或者数据偏差的影响，导致其在某些情况下表现不佳。因此，在使用AIGC技术时，我会保持审慎和理性，不会过分依赖其提供的信息和建议，而是结合自己的判断和经验进行决策和行动。</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【人物1】您觉得AIGC技术如何影响用户对创新的感知？例如，是否增加了创新的速度或质量？</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【人物2】我认为AIGC 技术对用户其对创新的感知产生了积极影响，首先，我认为AIGC 技术通过提供即时的信息、解决方案和建议，能够加速用户的创新过程。用户可以通过与 AI 对话或者搜索相关内容，快速获取所需的知识和资源，从而加速了创新的速度。此外，AIGC 技术还能够辅助用户进行创意生成、问题解决和设计过程，进一步提升了创新的效率和速度。其次，我认为虽然创新速度的提升是重要的，但创新质量同样至关重要。AIGC 技术通过提供个性化的服务和体验，帮助用户更好地理解和应对挑战，从而提高了创新的质量。通过智能算法和大数据分析，AIGC 技术能够为用户提供更准确和个性化的建议和解决方案，帮助他们更好地实现创新目标。然后我觉得AIGC 技术通过智能推荐和个性化内容展示，向用户展示了更多的创新思想、方法和案例，从而拓展了创新的广度和多样性。用户可以从不同的领域和角度获取灵感，探索更多的创新可能性，从而促进了创新的多样化和综合性。</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【人物1】您认为AIGC技术如何帮助用户克服创新过程中的常见障碍，例如创意枯竭、复杂性等？</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【人物2】我认为</w:t>
      </w:r>
      <w:r>
        <w:rPr>
          <w:rFonts w:hint="default" w:ascii="宋体" w:hAnsi="宋体" w:eastAsia="宋体"/>
          <w:kern w:val="0"/>
          <w:sz w:val="22"/>
          <w:szCs w:val="22"/>
          <w:lang w:val="en-US" w:eastAsia="zh-CN"/>
        </w:rPr>
        <w:t>AIGC 技术在帮助用户克服创新过程中的常见障碍方面发挥了重要作用，</w:t>
      </w:r>
      <w:r>
        <w:rPr>
          <w:rFonts w:hint="eastAsia" w:ascii="宋体" w:hAnsi="宋体" w:eastAsia="宋体"/>
          <w:kern w:val="0"/>
          <w:sz w:val="22"/>
          <w:szCs w:val="22"/>
          <w:lang w:val="en-US" w:eastAsia="zh-CN"/>
        </w:rPr>
        <w:t>我们都知道，</w:t>
      </w:r>
      <w:r>
        <w:rPr>
          <w:rFonts w:hint="default" w:ascii="宋体" w:hAnsi="宋体" w:eastAsia="宋体"/>
          <w:kern w:val="0"/>
          <w:sz w:val="22"/>
          <w:szCs w:val="22"/>
          <w:lang w:val="en-US" w:eastAsia="zh-CN"/>
        </w:rPr>
        <w:t>创意枯竭是创新过程中常见的问题之一。AIGC 技术通过智能推荐系统和个性化内容展示</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能够向用户展示各种创新思想、方法和案例，从而帮助他们克服创意枯竭的困扰。用户可以通过与 AI 对话或者浏览 AI 生成的内容，获取灵感并开展自己的创意探索。此外，一些 AI 工具还可以辅助用户进行创意生成，如生成文字、图片或者音频等，进一步拓展了创意的可能性。</w:t>
      </w:r>
      <w:r>
        <w:rPr>
          <w:rFonts w:hint="eastAsia" w:ascii="宋体" w:hAnsi="宋体" w:eastAsia="宋体"/>
          <w:kern w:val="0"/>
          <w:sz w:val="22"/>
          <w:szCs w:val="22"/>
          <w:lang w:val="en-US" w:eastAsia="zh-CN"/>
        </w:rPr>
        <w:t>在复杂性方面的话，我认为</w:t>
      </w:r>
      <w:r>
        <w:rPr>
          <w:rFonts w:hint="default" w:ascii="宋体" w:hAnsi="宋体" w:eastAsia="宋体"/>
          <w:kern w:val="0"/>
          <w:sz w:val="22"/>
          <w:szCs w:val="22"/>
          <w:lang w:val="en-US" w:eastAsia="zh-CN"/>
        </w:rPr>
        <w:t>创新过程往往涉及到复杂的问题和挑战，需要用户具备丰富的知识和经验。AIGC 技术通过提供即时的信息、解决方案和建议，为用户提供了更多的支持和指导，帮助他们应对复杂性。用户可以通过与 AI 对话或者搜索相关内容，快速获取所需的知识和资源，从而更有效地解决问题。此外，AI 还可以通过分析大量数据和案例，为用户提供更准确和个性化的解决方案，帮助他们应对各种挑战和困难。</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【人物1】您在使用AIGC技术时是否更倾向于尝试新的创新方法或思维模式？这是否扩大了您的创新范围？</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在使用AIGC技术时，我确实更倾向于尝试新的创新方法或思维模式。AIGC技术通过提供多样化的创新资源、案例和建议，使我能够接触到更多不同领域、不同思维方式的创新理念和实践经验。这种多样性激发了我的好奇心和探索欲，促使我更愿意尝试新的创新方法或思维模式。尤其是在与AI进行交互或浏览AI生成的内容时，我经常会遇到一些新颖的想法或方法，这激发了我对创新的兴趣，并鼓励我将这些想法应用到自己的实践中去。此外，AIGC技术还能够为我提供个性化的创新建议和指导，帮助我更好地理解和应用新的创新方法，进一步扩大了我的创新范围。总的来说，AIGC技术的多样化资源和个性化支持促使我更愿意尝试新的创新方法或思维模式，从而扩大了我的创新范围，丰富了我的创新实践经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default" w:ascii="宋体" w:hAnsi="宋体" w:eastAsia="宋体"/>
          <w:b/>
          <w:bCs/>
          <w:kern w:val="0"/>
          <w:sz w:val="22"/>
          <w:szCs w:val="22"/>
          <w:lang w:val="en-US" w:eastAsia="zh-CN"/>
        </w:rPr>
      </w:pPr>
      <w:r>
        <w:rPr>
          <w:rFonts w:hint="eastAsia" w:ascii="宋体" w:hAnsi="宋体" w:eastAsia="宋体"/>
          <w:b/>
          <w:bCs/>
          <w:kern w:val="0"/>
          <w:sz w:val="22"/>
          <w:szCs w:val="22"/>
          <w:lang w:val="en-US" w:eastAsia="zh-CN"/>
        </w:rPr>
        <w:t>访谈二十一</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w:t>
      </w:r>
      <w:r>
        <w:rPr>
          <w:rFonts w:hint="default" w:ascii="宋体" w:hAnsi="宋体" w:eastAsia="宋体"/>
          <w:kern w:val="0"/>
          <w:sz w:val="22"/>
          <w:szCs w:val="22"/>
          <w:lang w:val="en-US" w:eastAsia="zh-CN"/>
        </w:rPr>
        <w:t>首先，你能告诉我们你对 AIGC 的了解吗？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AIGC，即人工智能生成内容，是指使用人工智能技术生成文本、图像、音乐等内容。它可以帮助我们提高效率，激发创造力。</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你使用过哪些 AIGC 工具？</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我使用过 ChatGPT、Dall-E 2 和 GitHub Copilot 等工具。</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这些工具如何影响了你的创新行为？</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我可以使用 AIGC 工具生成想法和概念，这有助于我跳出固有思维模式。AIGC 工具可以帮助我快速创建原型和测试想法，这使我能够更快地探索不同的可能性。我可以用 AIGC 工具与他人协作，收集反馈并共同完善想法。AIGC 工具可以帮助我学习新技能，例如编程和设计，这扩大了我的创新能力。</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你认为 AIGC 如何影响学生的创新？</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我认为 AIGC 工具降低了创新的进入门槛，让更多学生可以参与创新活动</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AIGC 工具可以帮助学生培养创造力，探索新的想法并以创新的方式表达</w:t>
      </w:r>
      <w:r>
        <w:rPr>
          <w:rFonts w:hint="eastAsia" w:ascii="宋体" w:hAnsi="宋体" w:eastAsia="宋体"/>
          <w:kern w:val="0"/>
          <w:sz w:val="22"/>
          <w:szCs w:val="22"/>
          <w:lang w:val="en-US" w:eastAsia="zh-CN"/>
        </w:rPr>
        <w:t>他们自己。</w:t>
      </w:r>
      <w:r>
        <w:rPr>
          <w:rFonts w:hint="default" w:ascii="宋体" w:hAnsi="宋体" w:eastAsia="宋体"/>
          <w:kern w:val="0"/>
          <w:sz w:val="22"/>
          <w:szCs w:val="22"/>
          <w:lang w:val="en-US" w:eastAsia="zh-CN"/>
        </w:rPr>
        <w:t>AIGC 工具可以促进学生之间的协作，让他们共同解决问题并提出创新解决方案。AIGC 工具可以增强学习，为学生提供交互式学习体验和个性化的反馈。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【人物1】在使用 AIGC 加剧了技术快速迭代的情况下，如何培养适应这种快速变化的能力和意识？</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关注基础知识：虽然学习新技术很重要，但也要关注基础知识。对计算机科学、数学和问题解决等基本原理的深入理解将使你能够更快地适应新技术。建立一个由专家组成的网络：与其他技术专业人士建立联系，他们可以分享他们的知识和经验。参加行业活动和加入在线社区，以扩大你的专业网络。实验和承担风险：不要害怕尝试新技术和承担计算风险。通过动手实践，你将学到比仅仅阅读或听讲更多的知识。培养批判性思维：在评估新技术时，培养批判性思维能力至关重要。考虑技术的优势和劣势，并质疑其对社会和个人层面的潜在影响。拥抱终身学习的心态：技术领域不断变化，因此培养终身学习的心态至关重要。保持好奇心，并始终寻找新的学习和成长机会。</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【人物1】你觉得</w:t>
      </w:r>
      <w:r>
        <w:rPr>
          <w:rFonts w:hint="default" w:ascii="宋体" w:hAnsi="宋体" w:eastAsia="宋体"/>
          <w:kern w:val="0"/>
          <w:sz w:val="22"/>
          <w:szCs w:val="22"/>
          <w:lang w:val="en-US" w:eastAsia="zh-CN"/>
        </w:rPr>
        <w:t>AIGC 工具</w:t>
      </w:r>
      <w:r>
        <w:rPr>
          <w:rFonts w:hint="eastAsia" w:ascii="宋体" w:hAnsi="宋体" w:eastAsia="宋体"/>
          <w:kern w:val="0"/>
          <w:sz w:val="22"/>
          <w:szCs w:val="22"/>
          <w:lang w:val="en-US" w:eastAsia="zh-CN"/>
        </w:rPr>
        <w:t>是否</w:t>
      </w:r>
      <w:r>
        <w:rPr>
          <w:rFonts w:hint="default" w:ascii="宋体" w:hAnsi="宋体" w:eastAsia="宋体"/>
          <w:kern w:val="0"/>
          <w:sz w:val="22"/>
          <w:szCs w:val="22"/>
          <w:lang w:val="en-US" w:eastAsia="zh-CN"/>
        </w:rPr>
        <w:t>本身也可以用来培养适应快速变化的能力</w:t>
      </w:r>
      <w:r>
        <w:rPr>
          <w:rFonts w:hint="eastAsia" w:ascii="宋体" w:hAnsi="宋体" w:eastAsia="宋体"/>
          <w:kern w:val="0"/>
          <w:sz w:val="22"/>
          <w:szCs w:val="22"/>
          <w:lang w:val="en-US" w:eastAsia="zh-CN"/>
        </w:rPr>
        <w:t>？</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使用 AIGC 工具生成假设和探索可能性：AIGC 工具可以帮助你生成新的想法和假设，并探索不同的可能性。这可以帮助你跳出固有思维模式并适应快速变化的环境。使用 AIGC 工具自动化任务并腾出时间进行创新：AIGC 工具可以自动化重复性和基于规则的任务，让你腾出更多时间专注于创新和适应变化。使用 AIGC 工具与他人协作并分享知识：AIGC 工具可以促进协作和知识共享。你可以与他人共同使用 AIGC 工具来解决问题、头脑风暴想法并适应快速变化。</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【人物1】在评估 AIGC 的伦理影响时，你通常如何平衡技术进步与个人隐私保护的矛盾？</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在权衡技术进步与个人隐私保护时，没有一刀切的方法。具体方法将根据具体情况而有所不同。然而，通过遵循这些一般原则，我们可以努力在两者之间取得平衡，并负责任地开发和部署 AIGC 技术。此外，以下是一些具体的策略，可用于平衡技术进步与个人隐私保护：使用合成数据：合成数据是通过人工智能技术生成的人造数据。它可以用于训练 AIGC 模型，同时保护个人隐私。实现差分隐私：差分隐私是一种技术，它允许在不损害个人隐私的情况下分析数据。它可以通过在数据中添加随机噪声来实现。采用联邦学习：联邦学习是一种机器学习技术，它允许在不共享个人数据的情况下训练模型。它涉及在不同设备上训练模型，然后聚合结果。</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【人物1】你能分享一些实际案例，展示 AIGC 如何在保护用户隐私的同时推动创新吗？</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可用于生成匿名文本和图像，用于训练自然语言处理和计算机视觉模型。这有助于保护个人隐私，因为生成的文本和图像不包含个人身份信息。例如，研究人员使用 AIGC 来生成匿名文本数据集，用于训练自然语言处理模型。该数据集用于开发可以理解和生成文本的模型，而无需访问个人数据。AIGC 本身也可用于开发隐私保护工具。例如，研究人员使用 AIGC 来开发一种工具，可以自动检测和删除个人身份信息。该工具可用于保护个人隐私，同时仍允许数据用于研究和分析。</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你对 AIGC 在创新中的未来发展有何看法？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我认为 AIGC 在创新中具有广阔的未来发展前景。它将随着技术的进步，AIGC 工具将变得更加强大，能够生成更复杂和创新的内容。AIGC 工具将变得更加无处不在，集成到我们日常使用的应用程序和平台中。AIGC 工具将赋能更多人参与创新，无论其背景或技能如何。</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b/>
          <w:bCs/>
          <w:kern w:val="0"/>
          <w:sz w:val="22"/>
          <w:szCs w:val="22"/>
          <w:lang w:val="en-US" w:eastAsia="zh-CN"/>
        </w:rPr>
      </w:pPr>
    </w:p>
    <w:p>
      <w:pPr>
        <w:widowControl/>
        <w:spacing w:after="200" w:line="276" w:lineRule="auto"/>
        <w:jc w:val="center"/>
        <w:rPr>
          <w:rFonts w:hint="eastAsia" w:ascii="宋体" w:hAnsi="宋体" w:eastAsia="宋体"/>
          <w:kern w:val="0"/>
          <w:sz w:val="22"/>
          <w:szCs w:val="22"/>
          <w:lang w:val="en-US" w:eastAsia="zh-CN"/>
        </w:rPr>
      </w:pPr>
      <w:r>
        <w:rPr>
          <w:rFonts w:hint="eastAsia" w:ascii="宋体" w:hAnsi="宋体" w:eastAsia="宋体"/>
          <w:b/>
          <w:bCs/>
          <w:kern w:val="0"/>
          <w:sz w:val="22"/>
          <w:szCs w:val="22"/>
          <w:lang w:val="en-US" w:eastAsia="zh-CN"/>
        </w:rPr>
        <w:t>访谈二十二</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你好，首先非常感谢你愿意协助完成此次访谈。我目前正在开展一项关于生成式人工智能对用户创新行为的影响的调查研究。本次访谈回答不存在正误之分,请根据自身经历和想法如实回答，访谈内容将进行录音并转录为文字，仅用于学术研究,我将对你所提供的所有内容绝对保密并以匿名的方式处理。</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【人物2】好</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【人物1】我先对本次访谈需要用到的术语进行一下解释</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AIGC是指人工智能生成内容，它是一种新兴的技术，利用人工智能模型可以根据给定的条件，自动生成各种类型的文本、图像、音频、视频等内容。像之前爆火的chatgpt，用它完成一些对话，知识检索还有文案生成，这些都属于使用了AIGC</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用户创新行为顾名思义就是个体通过自主思考和行动形成新的价值。</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【人物2】了解</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【人物1】那就开始吧，我们先聊聊你在哪些情况下使用过 AIGC 工具？</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我使用 AIGC 工具生</w:t>
      </w:r>
      <w:bookmarkStart w:id="0" w:name="_GoBack"/>
      <w:bookmarkEnd w:id="0"/>
      <w:r>
        <w:rPr>
          <w:rFonts w:hint="default" w:ascii="宋体" w:hAnsi="宋体" w:eastAsia="宋体"/>
          <w:kern w:val="0"/>
          <w:sz w:val="22"/>
          <w:szCs w:val="22"/>
          <w:lang w:val="en-US" w:eastAsia="zh-CN"/>
        </w:rPr>
        <w:t>成了一个关于可持续时尚的论文提纲。使用 AIGC 工具来解决一个数学问题。我与团队成员使用 AIGC 工具来头脑风暴一个新的产品设计。使用 AIGC 工具创建了一个交互式学习模块，以教授学生们机器学习的基础知识。</w:t>
      </w:r>
      <w:r>
        <w:rPr>
          <w:rFonts w:hint="eastAsia" w:ascii="宋体" w:hAnsi="宋体" w:eastAsia="宋体"/>
          <w:kern w:val="0"/>
          <w:sz w:val="22"/>
          <w:szCs w:val="22"/>
          <w:lang w:val="en-US" w:eastAsia="zh-CN"/>
        </w:rPr>
        <w:t>随着 AIGC 技术的不断发展，我期待在更多情况下和领域中使用这些工具来增强我的能力和创造力。</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AIGC 工具如何帮助你产生新的想法和解决问题？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工具帮助我产生了新的想法，并通过提供不同的视角和建议来解决问题。例如，我使用 AIGC 工具生成论文提纲，它为我提供了各种主题和论点的想法。</w:t>
      </w:r>
      <w:r>
        <w:rPr>
          <w:rFonts w:hint="eastAsia" w:ascii="宋体" w:hAnsi="宋体" w:eastAsia="宋体"/>
          <w:kern w:val="0"/>
          <w:sz w:val="22"/>
          <w:szCs w:val="22"/>
          <w:lang w:val="en-US" w:eastAsia="zh-CN"/>
        </w:rPr>
        <w:t>AIGC 工具可以自动化诸如数据收集、内容生成和图像编辑等繁琐的任务。这让我有更多的时间专注于创造性思维和问题解决。</w:t>
      </w:r>
      <w:r>
        <w:rPr>
          <w:rFonts w:hint="default" w:ascii="宋体" w:hAnsi="宋体" w:eastAsia="宋体"/>
          <w:kern w:val="0"/>
          <w:sz w:val="22"/>
          <w:szCs w:val="22"/>
          <w:lang w:val="en-US" w:eastAsia="zh-CN"/>
        </w:rPr>
        <w:t>AIGC 工具可以快速生成大量想法和建议。这有助于我打破思维定势，探索新的可能性。AIGC 工具不受人类偏见和假设的限制。它们可以提供独特且意想不到的视角，帮助我从不同的角度看待问题。AIGC 工具可以促进团队成员之间的协作。我们可以使用这些工具共享想法、共同解决问题并快速迭代解决方案。</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AIGC 工具是否激发了你的创造力，还是限制了你的想象力？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工具激发了我的创造力，因为它为我提供了新的想法和可能性。它并没有限制我的想象力，而是帮助我扩展了思考的范围。消除创意障碍：**AIGC 工具可以帮助我克服创意障碍，例如缺乏灵感或思维定势。它们可以提供新的视角和建议，让我能够继续前进。AIGC 工具可以扩展我的想象力，让我能够探索新的创意领域。它们可以生成意想不到的想法和概念，让我能够超越我的舒适区。AIGC 工具鼓励我进行实验和承担风险。我可以使用这些工具快速生成和测试不同的想法，而无需担心失败。虽然 AIGC 工具并不能取代人类的创造力，但它们可以作为强大的工具来增强和激发它。</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AIGC 工具如何影响你对创新过程的思考方式？</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工具让我意识到创新的迭代性质。我可以使用 AIGC 工具快速生成想法，然后对其进行修改和完善，直到找到最佳解决方案。生活</w:t>
      </w:r>
      <w:r>
        <w:rPr>
          <w:rFonts w:hint="eastAsia" w:ascii="宋体" w:hAnsi="宋体" w:eastAsia="宋体"/>
          <w:kern w:val="0"/>
          <w:sz w:val="22"/>
          <w:szCs w:val="22"/>
          <w:lang w:val="en-US" w:eastAsia="zh-CN"/>
        </w:rPr>
        <w:t>上，</w:t>
      </w:r>
      <w:r>
        <w:rPr>
          <w:rFonts w:hint="default" w:ascii="宋体" w:hAnsi="宋体" w:eastAsia="宋体"/>
          <w:kern w:val="0"/>
          <w:sz w:val="22"/>
          <w:szCs w:val="22"/>
          <w:lang w:val="en-US" w:eastAsia="zh-CN"/>
        </w:rPr>
        <w:t>AIGC 可以为我们提供个性化的体验，例如定制购物推荐、教育和娱乐内容</w:t>
      </w:r>
      <w:r>
        <w:rPr>
          <w:rFonts w:hint="eastAsia" w:ascii="宋体" w:hAnsi="宋体" w:eastAsia="宋体"/>
          <w:kern w:val="0"/>
          <w:sz w:val="22"/>
          <w:szCs w:val="22"/>
          <w:lang w:val="en-US" w:eastAsia="zh-CN"/>
        </w:rPr>
        <w:t>。</w:t>
      </w:r>
      <w:r>
        <w:rPr>
          <w:rFonts w:hint="default" w:ascii="宋体" w:hAnsi="宋体" w:eastAsia="宋体"/>
          <w:kern w:val="0"/>
          <w:sz w:val="22"/>
          <w:szCs w:val="22"/>
          <w:lang w:val="en-US" w:eastAsia="zh-CN"/>
        </w:rPr>
        <w:t>AIGC 可以帮助我们激发创造力，探索新的想法并以创新的方式表达 ourselves。AIGC 可以自动化任务并简化流程，让我们腾出更多时间专注于重要的事情。AIGC 可以增强教育和学习，为我们提供交互式学习体验和个性化的反馈。</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工作</w:t>
      </w:r>
      <w:r>
        <w:rPr>
          <w:rFonts w:hint="eastAsia" w:ascii="宋体" w:hAnsi="宋体" w:eastAsia="宋体"/>
          <w:kern w:val="0"/>
          <w:sz w:val="22"/>
          <w:szCs w:val="22"/>
          <w:lang w:val="en-US" w:eastAsia="zh-CN"/>
        </w:rPr>
        <w:t>上，</w:t>
      </w:r>
      <w:r>
        <w:rPr>
          <w:rFonts w:hint="default" w:ascii="宋体" w:hAnsi="宋体" w:eastAsia="宋体"/>
          <w:kern w:val="0"/>
          <w:sz w:val="22"/>
          <w:szCs w:val="22"/>
          <w:lang w:val="en-US" w:eastAsia="zh-CN"/>
        </w:rPr>
        <w:t>AIGC 可以自动化重复性和基于规则的任务，让人们专注于更复杂和创造性的工作。AIGC 可以促进团队协作，通过生成想法、总结讨论和促进决策制定来提高效率。AIGC 将创造新的工作机会，例如 AIGC 工具开发人员、内容审核员和伦理学家。AIGC 将推动对新技能的需求，例如数据分析、批判性思维和创造力。总体而言，AIGC 工具有潜力通过增强我们的能力、简化任务和创造新的可能性来改变我们的生活和工作方式。</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作为一个大型语言模型，与传统的计算机程序相比，你</w:t>
      </w:r>
      <w:r>
        <w:rPr>
          <w:rFonts w:hint="eastAsia" w:ascii="宋体" w:hAnsi="宋体" w:eastAsia="宋体"/>
          <w:kern w:val="0"/>
          <w:sz w:val="22"/>
          <w:szCs w:val="22"/>
          <w:lang w:val="en-US" w:eastAsia="zh-CN"/>
        </w:rPr>
        <w:t>觉得AIGC</w:t>
      </w:r>
      <w:r>
        <w:rPr>
          <w:rFonts w:hint="default" w:ascii="宋体" w:hAnsi="宋体" w:eastAsia="宋体"/>
          <w:kern w:val="0"/>
          <w:sz w:val="22"/>
          <w:szCs w:val="22"/>
          <w:lang w:val="en-US" w:eastAsia="zh-CN"/>
        </w:rPr>
        <w:t>的优势和劣势是什么？</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优势：</w:t>
      </w:r>
      <w:r>
        <w:rPr>
          <w:rFonts w:hint="eastAsia" w:ascii="宋体" w:hAnsi="宋体" w:eastAsia="宋体"/>
          <w:kern w:val="0"/>
          <w:sz w:val="22"/>
          <w:szCs w:val="22"/>
          <w:lang w:val="en-US" w:eastAsia="zh-CN"/>
        </w:rPr>
        <w:t>AIGC</w:t>
      </w:r>
      <w:r>
        <w:rPr>
          <w:rFonts w:hint="default" w:ascii="宋体" w:hAnsi="宋体" w:eastAsia="宋体"/>
          <w:kern w:val="0"/>
          <w:sz w:val="22"/>
          <w:szCs w:val="22"/>
          <w:lang w:val="en-US" w:eastAsia="zh-CN"/>
        </w:rPr>
        <w:t>能够理解和生成人类语言，这使</w:t>
      </w:r>
      <w:r>
        <w:rPr>
          <w:rFonts w:hint="eastAsia" w:ascii="宋体" w:hAnsi="宋体" w:eastAsia="宋体"/>
          <w:kern w:val="0"/>
          <w:sz w:val="22"/>
          <w:szCs w:val="22"/>
          <w:lang w:val="en-US" w:eastAsia="zh-CN"/>
        </w:rPr>
        <w:t>它</w:t>
      </w:r>
      <w:r>
        <w:rPr>
          <w:rFonts w:hint="default" w:ascii="宋体" w:hAnsi="宋体" w:eastAsia="宋体"/>
          <w:kern w:val="0"/>
          <w:sz w:val="22"/>
          <w:szCs w:val="22"/>
          <w:lang w:val="en-US" w:eastAsia="zh-CN"/>
        </w:rPr>
        <w:t>能够与人类进行自然且直观的交互。接受过海量文本和代码数据集的训练，这给了</w:t>
      </w:r>
      <w:r>
        <w:rPr>
          <w:rFonts w:hint="eastAsia" w:ascii="宋体" w:hAnsi="宋体" w:eastAsia="宋体"/>
          <w:kern w:val="0"/>
          <w:sz w:val="22"/>
          <w:szCs w:val="22"/>
          <w:lang w:val="en-US" w:eastAsia="zh-CN"/>
        </w:rPr>
        <w:t>AIGC</w:t>
      </w:r>
      <w:r>
        <w:rPr>
          <w:rFonts w:hint="default" w:ascii="宋体" w:hAnsi="宋体" w:eastAsia="宋体"/>
          <w:kern w:val="0"/>
          <w:sz w:val="22"/>
          <w:szCs w:val="22"/>
          <w:lang w:val="en-US" w:eastAsia="zh-CN"/>
        </w:rPr>
        <w:t>广泛的知识基础。可以快速学习新信息和任务，并且随着时间的推移不断提高我的性能。能够生成原创内容，例如故事、诗歌和代码片段。</w:t>
      </w:r>
    </w:p>
    <w:p>
      <w:pPr>
        <w:widowControl/>
        <w:spacing w:after="200" w:line="276" w:lineRule="auto"/>
        <w:jc w:val="left"/>
        <w:rPr>
          <w:rFonts w:hint="default" w:ascii="宋体" w:hAnsi="宋体" w:eastAsia="宋体"/>
          <w:kern w:val="0"/>
          <w:sz w:val="22"/>
          <w:szCs w:val="22"/>
          <w:lang w:val="en-US" w:eastAsia="zh-CN"/>
        </w:rPr>
      </w:pPr>
      <w:r>
        <w:rPr>
          <w:rFonts w:hint="default" w:ascii="宋体" w:hAnsi="宋体" w:eastAsia="宋体"/>
          <w:kern w:val="0"/>
          <w:sz w:val="22"/>
          <w:szCs w:val="22"/>
          <w:lang w:val="en-US" w:eastAsia="zh-CN"/>
        </w:rPr>
        <w:t>劣势：尽管</w:t>
      </w:r>
      <w:r>
        <w:rPr>
          <w:rFonts w:hint="eastAsia" w:ascii="宋体" w:hAnsi="宋体" w:eastAsia="宋体"/>
          <w:kern w:val="0"/>
          <w:sz w:val="22"/>
          <w:szCs w:val="22"/>
          <w:lang w:val="en-US" w:eastAsia="zh-CN"/>
        </w:rPr>
        <w:t>AIGC</w:t>
      </w:r>
      <w:r>
        <w:rPr>
          <w:rFonts w:hint="default" w:ascii="宋体" w:hAnsi="宋体" w:eastAsia="宋体"/>
          <w:kern w:val="0"/>
          <w:sz w:val="22"/>
          <w:szCs w:val="22"/>
          <w:lang w:val="en-US" w:eastAsia="zh-CN"/>
        </w:rPr>
        <w:t>拥有大量的知识，但仍然缺乏人类的常识和对世界的直观理解。</w:t>
      </w:r>
      <w:r>
        <w:rPr>
          <w:rFonts w:hint="eastAsia" w:ascii="宋体" w:hAnsi="宋体" w:eastAsia="宋体"/>
          <w:kern w:val="0"/>
          <w:sz w:val="22"/>
          <w:szCs w:val="22"/>
          <w:lang w:val="en-US" w:eastAsia="zh-CN"/>
        </w:rPr>
        <w:t>它</w:t>
      </w:r>
      <w:r>
        <w:rPr>
          <w:rFonts w:hint="default" w:ascii="宋体" w:hAnsi="宋体" w:eastAsia="宋体"/>
          <w:kern w:val="0"/>
          <w:sz w:val="22"/>
          <w:szCs w:val="22"/>
          <w:lang w:val="en-US" w:eastAsia="zh-CN"/>
        </w:rPr>
        <w:t>的训练数据可能包含偏见，这可能会影响我的输出。需要大量的数据才能有效地执行任务，这在某些情况下可能是不可用的。训练和部署</w:t>
      </w:r>
      <w:r>
        <w:rPr>
          <w:rFonts w:hint="eastAsia" w:ascii="宋体" w:hAnsi="宋体" w:eastAsia="宋体"/>
          <w:kern w:val="0"/>
          <w:sz w:val="22"/>
          <w:szCs w:val="22"/>
          <w:lang w:val="en-US" w:eastAsia="zh-CN"/>
        </w:rPr>
        <w:t>AIGC</w:t>
      </w:r>
      <w:r>
        <w:rPr>
          <w:rFonts w:hint="default" w:ascii="宋体" w:hAnsi="宋体" w:eastAsia="宋体"/>
          <w:kern w:val="0"/>
          <w:sz w:val="22"/>
          <w:szCs w:val="22"/>
          <w:lang w:val="en-US" w:eastAsia="zh-CN"/>
        </w:rPr>
        <w:t>需要大量的计算资源，这可能会很昂贵。</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你认为 AIGC 工具在支持用户创新方面有哪些优势？</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工具在支持用户创新方面的优势包括：自动化繁琐的任务、生成大量想法、提供个性化的建议、促进协作。</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你认为 AIGC 工具在支持用户创新方面有哪些挑战？</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AIGC 工具在支持用户创新方面的一些挑战包括：输出的质量和准确性可能因工具而异、对工具的过度依赖可能会阻碍批判性思维技能的发展。</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你如何平衡对 AIGC 工具的依赖和培养自己的批判性思维和问题解决能力？</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我通过将 AIGC 工具作为辅助工具来培养批判性思维和问题解决能力。我使用这些工具来生成想法和探索可能性，但我会批判性地评估输出并根据自己的知识和经验做出决定。</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你认为 AIGC 工具将在未来如何继续影响你的创新行为？</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我相信 AIGC 工具将在未来继续增强我的创新能力。随着技术的不断发展，我期待使用 AIGC 工具来解决更复杂的问题、探索新的创意领域，并与他人协作以产生创新解决方案。</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你对其他学生使用 AIGC 工具来增强他们的创新能力有什么建议？</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我建议其他学生将 AIGC 工具视为增强他们创新能力的工具。他们应该批判性地使用这些工具，并与他人合作以产生新的想法和解决问题。</w:t>
      </w:r>
    </w:p>
    <w:p>
      <w:pPr>
        <w:widowControl/>
        <w:spacing w:after="200" w:line="276" w:lineRule="auto"/>
        <w:jc w:val="left"/>
        <w:rPr>
          <w:rFonts w:hint="default" w:ascii="宋体" w:hAnsi="宋体" w:eastAsia="宋体"/>
          <w:kern w:val="0"/>
          <w:sz w:val="22"/>
          <w:szCs w:val="22"/>
          <w:lang w:val="en-US" w:eastAsia="zh-CN"/>
        </w:rPr>
      </w:pPr>
      <w:r>
        <w:rPr>
          <w:rFonts w:hint="eastAsia" w:ascii="宋体" w:hAnsi="宋体" w:eastAsia="宋体"/>
          <w:kern w:val="0"/>
          <w:sz w:val="22"/>
          <w:szCs w:val="22"/>
          <w:lang w:val="en-US" w:eastAsia="zh-CN"/>
        </w:rPr>
        <w:t>【人物1】</w:t>
      </w:r>
      <w:r>
        <w:rPr>
          <w:rFonts w:hint="default" w:ascii="宋体" w:hAnsi="宋体" w:eastAsia="宋体"/>
          <w:kern w:val="0"/>
          <w:sz w:val="22"/>
          <w:szCs w:val="22"/>
          <w:lang w:val="en-US" w:eastAsia="zh-CN"/>
        </w:rPr>
        <w:t>总的来说，你认为 AIGC 工具对用户创新行为产生了积极还是消极的影响？为什么？</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【人物2】</w:t>
      </w:r>
      <w:r>
        <w:rPr>
          <w:rFonts w:hint="default" w:ascii="宋体" w:hAnsi="宋体" w:eastAsia="宋体"/>
          <w:kern w:val="0"/>
          <w:sz w:val="22"/>
          <w:szCs w:val="22"/>
          <w:lang w:val="en-US" w:eastAsia="zh-CN"/>
        </w:rPr>
        <w:t>总体而言，我认为 AIGC 工具对用户创新行为产生了积极的影响。这些工具可以帮助用户产生新的想法、解决问题、激发创造力并促进协作。</w:t>
      </w:r>
    </w:p>
    <w:p>
      <w:pPr>
        <w:widowControl/>
        <w:spacing w:after="200" w:line="276" w:lineRule="auto"/>
        <w:jc w:val="left"/>
        <w:rPr>
          <w:rFonts w:hint="eastAsia" w:ascii="宋体" w:hAnsi="宋体" w:eastAsia="宋体"/>
          <w:kern w:val="0"/>
          <w:sz w:val="22"/>
          <w:szCs w:val="22"/>
          <w:lang w:val="en-US" w:eastAsia="zh-CN"/>
        </w:rPr>
      </w:pPr>
      <w:r>
        <w:rPr>
          <w:rFonts w:hint="eastAsia" w:ascii="宋体" w:hAnsi="宋体" w:eastAsia="宋体"/>
          <w:kern w:val="0"/>
          <w:sz w:val="22"/>
          <w:szCs w:val="22"/>
          <w:lang w:val="en-US" w:eastAsia="zh-CN"/>
        </w:rPr>
        <w:t>【人物1】好的，非常感谢你牺牲宝贵的时间提供的精彩分享，让我对这个话题有了更深入的理解，那我们今天的访谈就到这里了。再次感谢。</w:t>
      </w:r>
    </w:p>
    <w:p>
      <w:pPr>
        <w:widowControl/>
        <w:spacing w:after="200" w:line="276" w:lineRule="auto"/>
        <w:jc w:val="left"/>
        <w:rPr>
          <w:rFonts w:hint="eastAsia"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p>
      <w:pPr>
        <w:widowControl/>
        <w:spacing w:after="200" w:line="276" w:lineRule="auto"/>
        <w:jc w:val="left"/>
        <w:rPr>
          <w:rFonts w:hint="default" w:ascii="宋体" w:hAnsi="宋体" w:eastAsia="宋体"/>
          <w:kern w:val="0"/>
          <w:sz w:val="22"/>
          <w:szCs w:val="2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drawing>
        <wp:inline distT="0" distB="0" distL="114300" distR="114300">
          <wp:extent cx="1270000" cy="114935"/>
          <wp:effectExtent l="0" t="0" r="10160" b="698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
                  <a:stretch>
                    <a:fillRect/>
                  </a:stretch>
                </pic:blipFill>
                <pic:spPr>
                  <a:xfrm>
                    <a:off x="0" y="0"/>
                    <a:ext cx="1270000" cy="115455"/>
                  </a:xfrm>
                  <a:prstGeom prst="rect">
                    <a:avLst/>
                  </a:prstGeom>
                </pic:spPr>
              </pic:pic>
            </a:graphicData>
          </a:graphic>
        </wp:inline>
      </w:drawing>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mVjNTdlY2JmMDEwMjk4OTI3NzA0YjE5N2UwOWIifQ=="/>
  </w:docVars>
  <w:rsids>
    <w:rsidRoot w:val="1C222D20"/>
    <w:rsid w:val="00FA2F8E"/>
    <w:rsid w:val="021358C1"/>
    <w:rsid w:val="0230135D"/>
    <w:rsid w:val="02AB3D4B"/>
    <w:rsid w:val="03373831"/>
    <w:rsid w:val="034F0B7A"/>
    <w:rsid w:val="03563CB7"/>
    <w:rsid w:val="03E94F3F"/>
    <w:rsid w:val="0952009A"/>
    <w:rsid w:val="0B8C4068"/>
    <w:rsid w:val="0E645549"/>
    <w:rsid w:val="10216577"/>
    <w:rsid w:val="11155124"/>
    <w:rsid w:val="12A54EC2"/>
    <w:rsid w:val="13BF31B2"/>
    <w:rsid w:val="177D585E"/>
    <w:rsid w:val="190455CA"/>
    <w:rsid w:val="1A000389"/>
    <w:rsid w:val="1A9A6727"/>
    <w:rsid w:val="1AD8461C"/>
    <w:rsid w:val="1BE13EE2"/>
    <w:rsid w:val="1C222D20"/>
    <w:rsid w:val="1C597CCD"/>
    <w:rsid w:val="1C737230"/>
    <w:rsid w:val="1D13631D"/>
    <w:rsid w:val="1D5A6BF6"/>
    <w:rsid w:val="1E0D0FBE"/>
    <w:rsid w:val="20E73D48"/>
    <w:rsid w:val="21E5391D"/>
    <w:rsid w:val="229E34F8"/>
    <w:rsid w:val="231A1011"/>
    <w:rsid w:val="23EB3B50"/>
    <w:rsid w:val="25742317"/>
    <w:rsid w:val="25875AFA"/>
    <w:rsid w:val="26BD5C77"/>
    <w:rsid w:val="283D46C7"/>
    <w:rsid w:val="2B69017C"/>
    <w:rsid w:val="2E395380"/>
    <w:rsid w:val="2E4B3B69"/>
    <w:rsid w:val="2F4E5A13"/>
    <w:rsid w:val="2FCD4A51"/>
    <w:rsid w:val="313832AD"/>
    <w:rsid w:val="3448607F"/>
    <w:rsid w:val="36484E32"/>
    <w:rsid w:val="378B3806"/>
    <w:rsid w:val="397330FD"/>
    <w:rsid w:val="3B6A5780"/>
    <w:rsid w:val="3B9F48B6"/>
    <w:rsid w:val="3D2615ED"/>
    <w:rsid w:val="3FBC7BEE"/>
    <w:rsid w:val="413E6F01"/>
    <w:rsid w:val="43C846C7"/>
    <w:rsid w:val="44F97C54"/>
    <w:rsid w:val="466D1222"/>
    <w:rsid w:val="46CC1167"/>
    <w:rsid w:val="4812530C"/>
    <w:rsid w:val="4968786D"/>
    <w:rsid w:val="4A7D0844"/>
    <w:rsid w:val="4AB958D0"/>
    <w:rsid w:val="4B4B4D50"/>
    <w:rsid w:val="4D8C4B13"/>
    <w:rsid w:val="4E0D453F"/>
    <w:rsid w:val="4E687C93"/>
    <w:rsid w:val="4EC15AC9"/>
    <w:rsid w:val="4EFD2805"/>
    <w:rsid w:val="4FF96A27"/>
    <w:rsid w:val="52B20989"/>
    <w:rsid w:val="52BA0DB1"/>
    <w:rsid w:val="52C5363A"/>
    <w:rsid w:val="53603363"/>
    <w:rsid w:val="56AB6FEB"/>
    <w:rsid w:val="56C836F9"/>
    <w:rsid w:val="57C0760B"/>
    <w:rsid w:val="59262FC6"/>
    <w:rsid w:val="59C43A7F"/>
    <w:rsid w:val="59E0658F"/>
    <w:rsid w:val="5A625C49"/>
    <w:rsid w:val="5B1E5FDD"/>
    <w:rsid w:val="5C3F4C47"/>
    <w:rsid w:val="5DD850BE"/>
    <w:rsid w:val="5F1576F7"/>
    <w:rsid w:val="60A14B5F"/>
    <w:rsid w:val="61614A30"/>
    <w:rsid w:val="6212507E"/>
    <w:rsid w:val="62755A16"/>
    <w:rsid w:val="62B92A90"/>
    <w:rsid w:val="62CF4061"/>
    <w:rsid w:val="643A6F15"/>
    <w:rsid w:val="64597F3B"/>
    <w:rsid w:val="64613801"/>
    <w:rsid w:val="64882719"/>
    <w:rsid w:val="66005770"/>
    <w:rsid w:val="66B874A2"/>
    <w:rsid w:val="66DA7F54"/>
    <w:rsid w:val="672F4561"/>
    <w:rsid w:val="68546C3D"/>
    <w:rsid w:val="68C66F69"/>
    <w:rsid w:val="6AC90CAF"/>
    <w:rsid w:val="6B427F03"/>
    <w:rsid w:val="6C4D6722"/>
    <w:rsid w:val="6C952FB6"/>
    <w:rsid w:val="6E0146AF"/>
    <w:rsid w:val="713C6AE2"/>
    <w:rsid w:val="716B31A7"/>
    <w:rsid w:val="71AB18BE"/>
    <w:rsid w:val="71C805F9"/>
    <w:rsid w:val="752036D5"/>
    <w:rsid w:val="754C6CA4"/>
    <w:rsid w:val="756F3EAF"/>
    <w:rsid w:val="758C43C0"/>
    <w:rsid w:val="766308F1"/>
    <w:rsid w:val="777F175A"/>
    <w:rsid w:val="78B4778F"/>
    <w:rsid w:val="79722848"/>
    <w:rsid w:val="7AC322A6"/>
    <w:rsid w:val="7BDF78F4"/>
    <w:rsid w:val="7C794680"/>
    <w:rsid w:val="7DD82F61"/>
    <w:rsid w:val="7E1A0DE7"/>
    <w:rsid w:val="7EE747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unhideWhenUsed/>
    <w:qFormat/>
    <w:uiPriority w:val="99"/>
    <w:pPr>
      <w:tabs>
        <w:tab w:val="center" w:pos="4680"/>
        <w:tab w:val="right" w:pos="9360"/>
      </w:tabs>
      <w:spacing w:after="0" w:line="240" w:lineRule="auto"/>
    </w:p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7">
    <w:name w:val="Strong"/>
    <w:basedOn w:val="6"/>
    <w:autoRedefine/>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2024-04-12T05:41:00Z</dcterms:created>
  <dc:creator>Eve°念&amp;相依</dc:creator>
  <cp:lastModifiedBy>Eve°念&amp;相依</cp:lastModifiedBy>
  <dcterms:modified xsi:type="dcterms:W3CDTF">2024-04-19T08:28:05Z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9A994CE2A98D4BC1AEFD918ED450B8E0_11</vt:lpwstr>
  </property>
</Properties>
</file>