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86277" w14:textId="77777777" w:rsidR="00754954" w:rsidRDefault="00754954" w:rsidP="00754954">
      <w:proofErr w:type="spellStart"/>
      <w:r>
        <w:t>Metmast</w:t>
      </w:r>
      <w:proofErr w:type="spellEnd"/>
      <w:r>
        <w:t>变量</w:t>
      </w:r>
    </w:p>
    <w:p w14:paraId="0932F049" w14:textId="4386756D" w:rsidR="00653F86" w:rsidRDefault="00754954" w:rsidP="00754954">
      <w:r>
        <w:rPr>
          <w:rFonts w:hint="eastAsia"/>
        </w:rPr>
        <w:t>现场</w:t>
      </w:r>
      <w:r>
        <w:t>SCADA数据来自气象塔</w:t>
      </w:r>
    </w:p>
    <w:p w14:paraId="7AE4BC78" w14:textId="77777777" w:rsidR="00754954" w:rsidRDefault="00754954" w:rsidP="00754954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4148"/>
      </w:tblGrid>
      <w:tr w:rsidR="00754954" w14:paraId="71A7345D" w14:textId="77777777" w:rsidTr="00652A8B">
        <w:trPr>
          <w:jc w:val="center"/>
        </w:trPr>
        <w:tc>
          <w:tcPr>
            <w:tcW w:w="4148" w:type="dxa"/>
            <w:shd w:val="clear" w:color="auto" w:fill="D9D9D9" w:themeFill="background1" w:themeFillShade="D9"/>
          </w:tcPr>
          <w:p w14:paraId="2DFEB2CF" w14:textId="2BA02706" w:rsidR="00754954" w:rsidRDefault="00652A8B" w:rsidP="00652A8B">
            <w:pPr>
              <w:jc w:val="center"/>
              <w:rPr>
                <w:rFonts w:hint="eastAsia"/>
              </w:rPr>
            </w:pPr>
            <w:r w:rsidRPr="00652A8B">
              <w:rPr>
                <w:rFonts w:hint="eastAsia"/>
              </w:rPr>
              <w:t>字段名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14:paraId="1F1E8A2A" w14:textId="3E411862" w:rsidR="00754954" w:rsidRPr="00652A8B" w:rsidRDefault="00652A8B" w:rsidP="00652A8B">
            <w:pPr>
              <w:jc w:val="center"/>
              <w:rPr>
                <w:rFonts w:hint="eastAsia"/>
              </w:rPr>
            </w:pPr>
            <w:r w:rsidRPr="00652A8B">
              <w:rPr>
                <w:rFonts w:hint="eastAsia"/>
              </w:rPr>
              <w:t>描述</w:t>
            </w:r>
          </w:p>
        </w:tc>
      </w:tr>
      <w:tr w:rsidR="00754954" w14:paraId="4B11D465" w14:textId="77777777" w:rsidTr="00652A8B">
        <w:trPr>
          <w:jc w:val="center"/>
        </w:trPr>
        <w:tc>
          <w:tcPr>
            <w:tcW w:w="4148" w:type="dxa"/>
          </w:tcPr>
          <w:p w14:paraId="3690BC16" w14:textId="6F38BF1D" w:rsidR="00754954" w:rsidRDefault="00652A8B" w:rsidP="00652A8B">
            <w:pPr>
              <w:jc w:val="center"/>
              <w:rPr>
                <w:rFonts w:hint="eastAsia"/>
              </w:rPr>
            </w:pPr>
            <w:r w:rsidRPr="00652A8B">
              <w:t>时间</w:t>
            </w:r>
          </w:p>
        </w:tc>
        <w:tc>
          <w:tcPr>
            <w:tcW w:w="4148" w:type="dxa"/>
          </w:tcPr>
          <w:p w14:paraId="698C6BD6" w14:textId="0B0215FE" w:rsidR="00754954" w:rsidRDefault="00652A8B" w:rsidP="00652A8B">
            <w:pPr>
              <w:jc w:val="center"/>
              <w:rPr>
                <w:rFonts w:hint="eastAsia"/>
              </w:rPr>
            </w:pPr>
            <w:r w:rsidRPr="00652A8B">
              <w:t>测量的地点和时间</w:t>
            </w:r>
          </w:p>
        </w:tc>
      </w:tr>
      <w:tr w:rsidR="00652A8B" w14:paraId="6977C08B" w14:textId="77777777" w:rsidTr="00652A8B">
        <w:trPr>
          <w:jc w:val="center"/>
        </w:trPr>
        <w:tc>
          <w:tcPr>
            <w:tcW w:w="4148" w:type="dxa"/>
          </w:tcPr>
          <w:p w14:paraId="32F7C333" w14:textId="066F6F43" w:rsidR="00652A8B" w:rsidRDefault="00652A8B" w:rsidP="00652A8B">
            <w:pPr>
              <w:jc w:val="center"/>
              <w:rPr>
                <w:rFonts w:hint="eastAsia"/>
              </w:rPr>
            </w:pPr>
            <w:r w:rsidRPr="00652A8B">
              <w:t>描述符+值</w:t>
            </w:r>
          </w:p>
        </w:tc>
        <w:tc>
          <w:tcPr>
            <w:tcW w:w="4148" w:type="dxa"/>
          </w:tcPr>
          <w:p w14:paraId="66085A29" w14:textId="3041D511" w:rsidR="00652A8B" w:rsidRDefault="00652A8B" w:rsidP="00652A8B">
            <w:pPr>
              <w:jc w:val="center"/>
              <w:rPr>
                <w:rFonts w:hint="eastAsia"/>
              </w:rPr>
            </w:pPr>
            <w:r w:rsidRPr="00652A8B">
              <w:t>传感器数据的说明和值</w:t>
            </w:r>
          </w:p>
        </w:tc>
      </w:tr>
    </w:tbl>
    <w:p w14:paraId="24DFE4A6" w14:textId="77777777" w:rsidR="00652A8B" w:rsidRDefault="00652A8B" w:rsidP="00754954"/>
    <w:p w14:paraId="694DB7F8" w14:textId="77777777" w:rsidR="00652A8B" w:rsidRDefault="00652A8B" w:rsidP="00754954"/>
    <w:p w14:paraId="2D9F5F9E" w14:textId="3C5378CA" w:rsidR="00754954" w:rsidRDefault="00652A8B" w:rsidP="00754954">
      <w:r w:rsidRPr="00652A8B">
        <w:rPr>
          <w:rFonts w:hint="eastAsia"/>
        </w:rPr>
        <w:t>请在下面找到可用的最重要的气象桅杆信号和各自的单位。数据集中还有其他与设备的频率和偏移量相关的变量，这里没有描述。数据以</w:t>
      </w:r>
      <w:r w:rsidRPr="00652A8B">
        <w:t>10分钟为平均周期。</w:t>
      </w:r>
    </w:p>
    <w:p w14:paraId="3987CB58" w14:textId="77777777" w:rsidR="00652A8B" w:rsidRDefault="00652A8B" w:rsidP="0075495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4899"/>
      </w:tblGrid>
      <w:tr w:rsidR="00652A8B" w14:paraId="05214628" w14:textId="77777777" w:rsidTr="00F35204">
        <w:tc>
          <w:tcPr>
            <w:tcW w:w="3397" w:type="dxa"/>
          </w:tcPr>
          <w:p w14:paraId="06975249" w14:textId="5C423161" w:rsidR="00652A8B" w:rsidRDefault="00652A8B" w:rsidP="00754954">
            <w:pPr>
              <w:rPr>
                <w:rFonts w:hint="eastAsia"/>
              </w:rPr>
            </w:pPr>
            <w:r w:rsidRPr="00652A8B">
              <w:t>Min_Windspeed1(米/秒)</w:t>
            </w:r>
          </w:p>
        </w:tc>
        <w:tc>
          <w:tcPr>
            <w:tcW w:w="4899" w:type="dxa"/>
          </w:tcPr>
          <w:p w14:paraId="763C5F4F" w14:textId="7175C2E2" w:rsidR="00652A8B" w:rsidRDefault="00652A8B" w:rsidP="00754954">
            <w:pPr>
              <w:rPr>
                <w:rFonts w:hint="eastAsia"/>
              </w:rPr>
            </w:pPr>
            <w:r w:rsidRPr="00652A8B">
              <w:t>最小风速-传感器1</w:t>
            </w:r>
          </w:p>
        </w:tc>
      </w:tr>
      <w:tr w:rsidR="00652A8B" w14:paraId="00AA23C4" w14:textId="77777777" w:rsidTr="00F35204">
        <w:tc>
          <w:tcPr>
            <w:tcW w:w="3397" w:type="dxa"/>
          </w:tcPr>
          <w:p w14:paraId="688D28B2" w14:textId="0464DA87" w:rsidR="00652A8B" w:rsidRDefault="00652A8B" w:rsidP="00754954">
            <w:pPr>
              <w:rPr>
                <w:rFonts w:hint="eastAsia"/>
              </w:rPr>
            </w:pPr>
            <w:r w:rsidRPr="00652A8B">
              <w:t>Max_Windspeed1(米/秒)</w:t>
            </w:r>
          </w:p>
        </w:tc>
        <w:tc>
          <w:tcPr>
            <w:tcW w:w="4899" w:type="dxa"/>
          </w:tcPr>
          <w:p w14:paraId="0A5F2F66" w14:textId="703747D1" w:rsidR="00652A8B" w:rsidRDefault="00652A8B" w:rsidP="00754954">
            <w:pPr>
              <w:rPr>
                <w:rFonts w:hint="eastAsia"/>
              </w:rPr>
            </w:pPr>
            <w:r w:rsidRPr="00652A8B">
              <w:t>最大风速-传感器1</w:t>
            </w:r>
          </w:p>
        </w:tc>
      </w:tr>
      <w:tr w:rsidR="00652A8B" w14:paraId="5D366B81" w14:textId="77777777" w:rsidTr="00F35204">
        <w:tc>
          <w:tcPr>
            <w:tcW w:w="3397" w:type="dxa"/>
          </w:tcPr>
          <w:p w14:paraId="1A2AC32A" w14:textId="3300B72D" w:rsidR="00652A8B" w:rsidRDefault="00652A8B" w:rsidP="00754954">
            <w:pPr>
              <w:rPr>
                <w:rFonts w:hint="eastAsia"/>
              </w:rPr>
            </w:pPr>
            <w:r w:rsidRPr="00652A8B">
              <w:t>Avg_Windspeed1(米/秒)</w:t>
            </w:r>
          </w:p>
        </w:tc>
        <w:tc>
          <w:tcPr>
            <w:tcW w:w="4899" w:type="dxa"/>
          </w:tcPr>
          <w:p w14:paraId="758DD522" w14:textId="03466E88" w:rsidR="00652A8B" w:rsidRDefault="00652A8B" w:rsidP="00754954">
            <w:pPr>
              <w:rPr>
                <w:rFonts w:hint="eastAsia"/>
              </w:rPr>
            </w:pPr>
            <w:r w:rsidRPr="00652A8B">
              <w:t>平均风速-传感器1</w:t>
            </w:r>
          </w:p>
        </w:tc>
      </w:tr>
      <w:tr w:rsidR="00652A8B" w14:paraId="1BFD024E" w14:textId="77777777" w:rsidTr="00F35204">
        <w:tc>
          <w:tcPr>
            <w:tcW w:w="3397" w:type="dxa"/>
          </w:tcPr>
          <w:p w14:paraId="0BC7168C" w14:textId="6C139DFA" w:rsidR="00652A8B" w:rsidRDefault="00652A8B" w:rsidP="00754954">
            <w:pPr>
              <w:rPr>
                <w:rFonts w:hint="eastAsia"/>
              </w:rPr>
            </w:pPr>
            <w:r w:rsidRPr="00652A8B">
              <w:t>Var_Windspeed1(米/秒)</w:t>
            </w:r>
          </w:p>
        </w:tc>
        <w:tc>
          <w:tcPr>
            <w:tcW w:w="4899" w:type="dxa"/>
          </w:tcPr>
          <w:p w14:paraId="6FB8B4CD" w14:textId="67DCDCCD" w:rsidR="00652A8B" w:rsidRDefault="00652A8B" w:rsidP="00754954">
            <w:pPr>
              <w:rPr>
                <w:rFonts w:hint="eastAsia"/>
              </w:rPr>
            </w:pPr>
            <w:r w:rsidRPr="00652A8B">
              <w:t>方差风速</w:t>
            </w:r>
            <w:r>
              <w:rPr>
                <w:rFonts w:hint="eastAsia"/>
              </w:rPr>
              <w:t>-</w:t>
            </w:r>
            <w:r w:rsidRPr="00652A8B">
              <w:t>传感器</w:t>
            </w:r>
            <w:r>
              <w:rPr>
                <w:rFonts w:hint="eastAsia"/>
              </w:rPr>
              <w:t>1</w:t>
            </w:r>
          </w:p>
        </w:tc>
      </w:tr>
      <w:tr w:rsidR="00652A8B" w14:paraId="4475157F" w14:textId="77777777" w:rsidTr="00F35204">
        <w:tc>
          <w:tcPr>
            <w:tcW w:w="3397" w:type="dxa"/>
          </w:tcPr>
          <w:p w14:paraId="544E181E" w14:textId="0BB918CA" w:rsidR="00652A8B" w:rsidRDefault="00652A8B" w:rsidP="00754954">
            <w:pPr>
              <w:rPr>
                <w:rFonts w:hint="eastAsia"/>
              </w:rPr>
            </w:pPr>
            <w:r w:rsidRPr="00652A8B">
              <w:t>Min_Windspeed2(米/秒)</w:t>
            </w:r>
          </w:p>
        </w:tc>
        <w:tc>
          <w:tcPr>
            <w:tcW w:w="4899" w:type="dxa"/>
          </w:tcPr>
          <w:p w14:paraId="53001010" w14:textId="2667132E" w:rsidR="00652A8B" w:rsidRDefault="00652A8B" w:rsidP="00754954">
            <w:pPr>
              <w:rPr>
                <w:rFonts w:hint="eastAsia"/>
              </w:rPr>
            </w:pPr>
            <w:r w:rsidRPr="00652A8B">
              <w:t>最小风速-传感器2</w:t>
            </w:r>
          </w:p>
        </w:tc>
      </w:tr>
      <w:tr w:rsidR="00652A8B" w14:paraId="5C9671AD" w14:textId="77777777" w:rsidTr="00F35204">
        <w:tc>
          <w:tcPr>
            <w:tcW w:w="3397" w:type="dxa"/>
          </w:tcPr>
          <w:p w14:paraId="5AC68140" w14:textId="328D7E58" w:rsidR="00652A8B" w:rsidRDefault="00652A8B" w:rsidP="00754954">
            <w:pPr>
              <w:rPr>
                <w:rFonts w:hint="eastAsia"/>
              </w:rPr>
            </w:pPr>
            <w:r w:rsidRPr="00652A8B">
              <w:t>Max_Windspeed2(米/秒)</w:t>
            </w:r>
          </w:p>
        </w:tc>
        <w:tc>
          <w:tcPr>
            <w:tcW w:w="4899" w:type="dxa"/>
          </w:tcPr>
          <w:p w14:paraId="0C596578" w14:textId="19C584E5" w:rsidR="00652A8B" w:rsidRDefault="00652A8B" w:rsidP="00754954">
            <w:pPr>
              <w:rPr>
                <w:rFonts w:hint="eastAsia"/>
              </w:rPr>
            </w:pPr>
            <w:r w:rsidRPr="00652A8B">
              <w:t>最大风速-传感器2</w:t>
            </w:r>
          </w:p>
        </w:tc>
      </w:tr>
      <w:tr w:rsidR="00652A8B" w14:paraId="2E0ECB9A" w14:textId="77777777" w:rsidTr="00F35204">
        <w:tc>
          <w:tcPr>
            <w:tcW w:w="3397" w:type="dxa"/>
          </w:tcPr>
          <w:p w14:paraId="1293E5D3" w14:textId="6A79BD66" w:rsidR="00652A8B" w:rsidRDefault="00652A8B" w:rsidP="00754954">
            <w:pPr>
              <w:rPr>
                <w:rFonts w:hint="eastAsia"/>
              </w:rPr>
            </w:pPr>
            <w:r w:rsidRPr="00652A8B">
              <w:t>Avg_Windspeed2(米/秒)</w:t>
            </w:r>
          </w:p>
        </w:tc>
        <w:tc>
          <w:tcPr>
            <w:tcW w:w="4899" w:type="dxa"/>
          </w:tcPr>
          <w:p w14:paraId="4EE47950" w14:textId="1F0F8C67" w:rsidR="00652A8B" w:rsidRDefault="00652A8B" w:rsidP="00754954">
            <w:pPr>
              <w:rPr>
                <w:rFonts w:hint="eastAsia"/>
              </w:rPr>
            </w:pPr>
            <w:r w:rsidRPr="00652A8B">
              <w:t>平均风速-传感器2</w:t>
            </w:r>
          </w:p>
        </w:tc>
      </w:tr>
      <w:tr w:rsidR="00652A8B" w14:paraId="231A2FF5" w14:textId="77777777" w:rsidTr="00F35204">
        <w:tc>
          <w:tcPr>
            <w:tcW w:w="3397" w:type="dxa"/>
          </w:tcPr>
          <w:p w14:paraId="4571E45D" w14:textId="706DF9C1" w:rsidR="00652A8B" w:rsidRPr="00652A8B" w:rsidRDefault="00652A8B" w:rsidP="00754954">
            <w:r w:rsidRPr="00652A8B">
              <w:t>Var_Windspeed2(米/秒)</w:t>
            </w:r>
          </w:p>
        </w:tc>
        <w:tc>
          <w:tcPr>
            <w:tcW w:w="4899" w:type="dxa"/>
          </w:tcPr>
          <w:p w14:paraId="3D528DE4" w14:textId="081F0F5F" w:rsidR="00652A8B" w:rsidRPr="00652A8B" w:rsidRDefault="00652A8B" w:rsidP="00754954">
            <w:r w:rsidRPr="00652A8B">
              <w:t>方差风速</w:t>
            </w:r>
            <w:r>
              <w:rPr>
                <w:rFonts w:hint="eastAsia"/>
              </w:rPr>
              <w:t>-</w:t>
            </w:r>
            <w:r w:rsidRPr="00652A8B">
              <w:t>传感器2</w:t>
            </w:r>
          </w:p>
        </w:tc>
      </w:tr>
      <w:tr w:rsidR="00652A8B" w14:paraId="78E5667A" w14:textId="77777777" w:rsidTr="00F35204">
        <w:tc>
          <w:tcPr>
            <w:tcW w:w="3397" w:type="dxa"/>
          </w:tcPr>
          <w:p w14:paraId="06420A70" w14:textId="7430E4D2" w:rsidR="00652A8B" w:rsidRPr="00652A8B" w:rsidRDefault="00652A8B" w:rsidP="00652A8B">
            <w:r w:rsidRPr="00652A8B">
              <w:t xml:space="preserve">Min_Winddirection2 </w:t>
            </w:r>
            <w:r w:rsidR="00F35204" w:rsidRPr="00652A8B">
              <w:t>(度)</w:t>
            </w:r>
          </w:p>
        </w:tc>
        <w:tc>
          <w:tcPr>
            <w:tcW w:w="4899" w:type="dxa"/>
          </w:tcPr>
          <w:p w14:paraId="2E972EA6" w14:textId="06230262" w:rsidR="00652A8B" w:rsidRPr="00652A8B" w:rsidRDefault="00652A8B" w:rsidP="00754954">
            <w:r w:rsidRPr="00652A8B">
              <w:t>最小风向</w:t>
            </w:r>
            <w:r>
              <w:rPr>
                <w:rFonts w:hint="eastAsia"/>
              </w:rPr>
              <w:t>-</w:t>
            </w:r>
            <w:r w:rsidRPr="00652A8B">
              <w:t>传感器2</w:t>
            </w:r>
          </w:p>
        </w:tc>
      </w:tr>
      <w:tr w:rsidR="00652A8B" w14:paraId="6E0A8C9A" w14:textId="77777777" w:rsidTr="00F35204">
        <w:tc>
          <w:tcPr>
            <w:tcW w:w="3397" w:type="dxa"/>
          </w:tcPr>
          <w:p w14:paraId="7352CA09" w14:textId="25145ECC" w:rsidR="00652A8B" w:rsidRPr="00652A8B" w:rsidRDefault="00652A8B" w:rsidP="00754954">
            <w:r w:rsidRPr="00652A8B">
              <w:t xml:space="preserve">Max_Winddirection2 </w:t>
            </w:r>
            <w:r w:rsidR="00F35204" w:rsidRPr="00652A8B">
              <w:t>(度)</w:t>
            </w:r>
          </w:p>
        </w:tc>
        <w:tc>
          <w:tcPr>
            <w:tcW w:w="4899" w:type="dxa"/>
          </w:tcPr>
          <w:p w14:paraId="4A1DA332" w14:textId="422C068A" w:rsidR="00652A8B" w:rsidRPr="00652A8B" w:rsidRDefault="00652A8B" w:rsidP="00754954">
            <w:pPr>
              <w:rPr>
                <w:rFonts w:hint="eastAsia"/>
              </w:rPr>
            </w:pPr>
            <w:r w:rsidRPr="00652A8B">
              <w:t>最大风向-传感器2</w:t>
            </w:r>
          </w:p>
        </w:tc>
      </w:tr>
      <w:tr w:rsidR="00652A8B" w14:paraId="6BAB1812" w14:textId="77777777" w:rsidTr="00F35204">
        <w:tc>
          <w:tcPr>
            <w:tcW w:w="3397" w:type="dxa"/>
          </w:tcPr>
          <w:p w14:paraId="3C6987E0" w14:textId="6FAEEF04" w:rsidR="00652A8B" w:rsidRPr="00652A8B" w:rsidRDefault="00652A8B" w:rsidP="00754954">
            <w:r w:rsidRPr="00652A8B">
              <w:t xml:space="preserve">Aug_Winddirection2 </w:t>
            </w:r>
            <w:r w:rsidR="00F35204" w:rsidRPr="00652A8B">
              <w:t>(度)</w:t>
            </w:r>
          </w:p>
        </w:tc>
        <w:tc>
          <w:tcPr>
            <w:tcW w:w="4899" w:type="dxa"/>
          </w:tcPr>
          <w:p w14:paraId="378E5DA3" w14:textId="525E48FD" w:rsidR="00652A8B" w:rsidRPr="00652A8B" w:rsidRDefault="00652A8B" w:rsidP="00754954">
            <w:r w:rsidRPr="00652A8B">
              <w:t>平均风向</w:t>
            </w:r>
            <w:r>
              <w:rPr>
                <w:rFonts w:hint="eastAsia"/>
              </w:rPr>
              <w:t>-</w:t>
            </w:r>
            <w:r w:rsidRPr="00652A8B">
              <w:t>传感器2</w:t>
            </w:r>
          </w:p>
        </w:tc>
      </w:tr>
      <w:tr w:rsidR="00652A8B" w14:paraId="68127829" w14:textId="77777777" w:rsidTr="00F35204">
        <w:tc>
          <w:tcPr>
            <w:tcW w:w="3397" w:type="dxa"/>
          </w:tcPr>
          <w:p w14:paraId="5981E170" w14:textId="198589B5" w:rsidR="00652A8B" w:rsidRPr="00652A8B" w:rsidRDefault="00652A8B" w:rsidP="00754954">
            <w:r w:rsidRPr="00652A8B">
              <w:t xml:space="preserve">Var_Winddirection2 </w:t>
            </w:r>
            <w:r w:rsidR="00F35204" w:rsidRPr="00652A8B">
              <w:t>(度)</w:t>
            </w:r>
          </w:p>
        </w:tc>
        <w:tc>
          <w:tcPr>
            <w:tcW w:w="4899" w:type="dxa"/>
          </w:tcPr>
          <w:p w14:paraId="66B27A80" w14:textId="349EFD0A" w:rsidR="00652A8B" w:rsidRPr="00652A8B" w:rsidRDefault="00652A8B" w:rsidP="00754954">
            <w:pPr>
              <w:rPr>
                <w:rFonts w:hint="eastAsia"/>
              </w:rPr>
            </w:pPr>
            <w:r w:rsidRPr="00652A8B">
              <w:t>风向变化-传感器2</w:t>
            </w:r>
          </w:p>
        </w:tc>
      </w:tr>
      <w:tr w:rsidR="00652A8B" w14:paraId="3DCF8050" w14:textId="77777777" w:rsidTr="00F35204">
        <w:tc>
          <w:tcPr>
            <w:tcW w:w="3397" w:type="dxa"/>
          </w:tcPr>
          <w:p w14:paraId="5F76A800" w14:textId="182ADE30" w:rsidR="00652A8B" w:rsidRPr="00652A8B" w:rsidRDefault="00652A8B" w:rsidP="00754954">
            <w:proofErr w:type="spellStart"/>
            <w:r w:rsidRPr="00652A8B">
              <w:t>Min_AmbientTemp</w:t>
            </w:r>
            <w:proofErr w:type="spellEnd"/>
            <w:r w:rsidRPr="00652A8B">
              <w:t xml:space="preserve"> (</w:t>
            </w:r>
            <w:r w:rsidR="00F35204">
              <w:rPr>
                <w:rFonts w:hint="eastAsia"/>
              </w:rPr>
              <w:t>℃</w:t>
            </w:r>
            <w:r w:rsidRPr="00652A8B">
              <w:t>)</w:t>
            </w:r>
          </w:p>
        </w:tc>
        <w:tc>
          <w:tcPr>
            <w:tcW w:w="4899" w:type="dxa"/>
          </w:tcPr>
          <w:p w14:paraId="6617E595" w14:textId="5F745870" w:rsidR="00652A8B" w:rsidRPr="00652A8B" w:rsidRDefault="00F35204" w:rsidP="00754954">
            <w:r w:rsidRPr="00652A8B">
              <w:t>最低环境温度</w:t>
            </w:r>
          </w:p>
        </w:tc>
      </w:tr>
      <w:tr w:rsidR="00652A8B" w14:paraId="3E674DF7" w14:textId="77777777" w:rsidTr="00F35204">
        <w:tc>
          <w:tcPr>
            <w:tcW w:w="3397" w:type="dxa"/>
          </w:tcPr>
          <w:p w14:paraId="2F7B40AD" w14:textId="3F9AA1B1" w:rsidR="00652A8B" w:rsidRPr="00652A8B" w:rsidRDefault="00652A8B" w:rsidP="00754954">
            <w:proofErr w:type="spellStart"/>
            <w:r w:rsidRPr="00652A8B">
              <w:t>Max_AmbientTemp</w:t>
            </w:r>
            <w:proofErr w:type="spellEnd"/>
            <w:r w:rsidRPr="00652A8B">
              <w:t xml:space="preserve"> (</w:t>
            </w:r>
            <w:r w:rsidR="00F35204">
              <w:rPr>
                <w:rFonts w:hint="eastAsia"/>
              </w:rPr>
              <w:t>℃</w:t>
            </w:r>
            <w:r w:rsidRPr="00652A8B">
              <w:t>)</w:t>
            </w:r>
          </w:p>
        </w:tc>
        <w:tc>
          <w:tcPr>
            <w:tcW w:w="4899" w:type="dxa"/>
          </w:tcPr>
          <w:p w14:paraId="266CFE5F" w14:textId="1D963F0D" w:rsidR="00652A8B" w:rsidRPr="00652A8B" w:rsidRDefault="00F35204" w:rsidP="00754954">
            <w:r w:rsidRPr="00652A8B">
              <w:t>最高环境温度</w:t>
            </w:r>
          </w:p>
        </w:tc>
      </w:tr>
      <w:tr w:rsidR="00652A8B" w14:paraId="5D585E49" w14:textId="77777777" w:rsidTr="00F35204">
        <w:tc>
          <w:tcPr>
            <w:tcW w:w="3397" w:type="dxa"/>
          </w:tcPr>
          <w:p w14:paraId="2B4A326E" w14:textId="2A39DD5E" w:rsidR="00652A8B" w:rsidRPr="00652A8B" w:rsidRDefault="00652A8B" w:rsidP="00754954">
            <w:proofErr w:type="spellStart"/>
            <w:r w:rsidRPr="00652A8B">
              <w:t>Aug_AmbientTemp</w:t>
            </w:r>
            <w:proofErr w:type="spellEnd"/>
            <w:r w:rsidRPr="00652A8B">
              <w:t xml:space="preserve"> (</w:t>
            </w:r>
            <w:r w:rsidR="00F35204">
              <w:rPr>
                <w:rFonts w:hint="eastAsia"/>
              </w:rPr>
              <w:t>℃</w:t>
            </w:r>
            <w:r w:rsidRPr="00652A8B">
              <w:t>)</w:t>
            </w:r>
          </w:p>
        </w:tc>
        <w:tc>
          <w:tcPr>
            <w:tcW w:w="4899" w:type="dxa"/>
          </w:tcPr>
          <w:p w14:paraId="587D6353" w14:textId="2795521B" w:rsidR="00652A8B" w:rsidRPr="00652A8B" w:rsidRDefault="00F35204" w:rsidP="00754954">
            <w:r w:rsidRPr="00652A8B">
              <w:t>平均环境温度</w:t>
            </w:r>
          </w:p>
        </w:tc>
      </w:tr>
      <w:tr w:rsidR="00652A8B" w14:paraId="569ED892" w14:textId="77777777" w:rsidTr="00F35204">
        <w:tc>
          <w:tcPr>
            <w:tcW w:w="3397" w:type="dxa"/>
          </w:tcPr>
          <w:p w14:paraId="1E956FD8" w14:textId="08EE1F5E" w:rsidR="00652A8B" w:rsidRPr="00652A8B" w:rsidRDefault="00652A8B" w:rsidP="00754954">
            <w:r w:rsidRPr="00652A8B">
              <w:t>Min_Pressure (</w:t>
            </w:r>
            <w:proofErr w:type="spellStart"/>
            <w:r w:rsidRPr="00652A8B">
              <w:t>hPa</w:t>
            </w:r>
            <w:proofErr w:type="spellEnd"/>
            <w:r w:rsidRPr="00652A8B">
              <w:t>)</w:t>
            </w:r>
          </w:p>
        </w:tc>
        <w:tc>
          <w:tcPr>
            <w:tcW w:w="4899" w:type="dxa"/>
          </w:tcPr>
          <w:p w14:paraId="65F08157" w14:textId="2F0F7806" w:rsidR="00652A8B" w:rsidRPr="00652A8B" w:rsidRDefault="00F35204" w:rsidP="00754954">
            <w:r w:rsidRPr="00652A8B">
              <w:t>最小压力</w:t>
            </w:r>
          </w:p>
        </w:tc>
      </w:tr>
      <w:tr w:rsidR="00652A8B" w14:paraId="73C3FE6A" w14:textId="77777777" w:rsidTr="00F35204">
        <w:tc>
          <w:tcPr>
            <w:tcW w:w="3397" w:type="dxa"/>
          </w:tcPr>
          <w:p w14:paraId="2992EF1F" w14:textId="3235FFD0" w:rsidR="00652A8B" w:rsidRPr="00652A8B" w:rsidRDefault="00652A8B" w:rsidP="00754954">
            <w:proofErr w:type="spellStart"/>
            <w:r w:rsidRPr="00652A8B">
              <w:t>Max_Pressure</w:t>
            </w:r>
            <w:proofErr w:type="spellEnd"/>
            <w:r w:rsidRPr="00652A8B">
              <w:t xml:space="preserve"> (</w:t>
            </w:r>
            <w:proofErr w:type="spellStart"/>
            <w:r w:rsidRPr="00652A8B">
              <w:t>hPa</w:t>
            </w:r>
            <w:proofErr w:type="spellEnd"/>
            <w:r w:rsidRPr="00652A8B">
              <w:t>)</w:t>
            </w:r>
          </w:p>
        </w:tc>
        <w:tc>
          <w:tcPr>
            <w:tcW w:w="4899" w:type="dxa"/>
          </w:tcPr>
          <w:p w14:paraId="04EC2E97" w14:textId="5EAB65BB" w:rsidR="00652A8B" w:rsidRPr="00652A8B" w:rsidRDefault="00F35204" w:rsidP="00754954">
            <w:r w:rsidRPr="00652A8B">
              <w:t>最大压力</w:t>
            </w:r>
          </w:p>
        </w:tc>
      </w:tr>
      <w:tr w:rsidR="00652A8B" w14:paraId="27FEB3C7" w14:textId="77777777" w:rsidTr="00F35204">
        <w:tc>
          <w:tcPr>
            <w:tcW w:w="3397" w:type="dxa"/>
          </w:tcPr>
          <w:p w14:paraId="34BFE6E4" w14:textId="5CA39DE9" w:rsidR="00652A8B" w:rsidRPr="00652A8B" w:rsidRDefault="00652A8B" w:rsidP="00754954">
            <w:proofErr w:type="spellStart"/>
            <w:r w:rsidRPr="00652A8B">
              <w:t>Avg_Pressure</w:t>
            </w:r>
            <w:proofErr w:type="spellEnd"/>
            <w:r w:rsidRPr="00652A8B">
              <w:t xml:space="preserve"> (</w:t>
            </w:r>
            <w:proofErr w:type="spellStart"/>
            <w:r w:rsidRPr="00652A8B">
              <w:t>hPa</w:t>
            </w:r>
            <w:proofErr w:type="spellEnd"/>
            <w:r w:rsidRPr="00652A8B">
              <w:t>)</w:t>
            </w:r>
          </w:p>
        </w:tc>
        <w:tc>
          <w:tcPr>
            <w:tcW w:w="4899" w:type="dxa"/>
          </w:tcPr>
          <w:p w14:paraId="41099750" w14:textId="79221E94" w:rsidR="00652A8B" w:rsidRPr="00652A8B" w:rsidRDefault="00F35204" w:rsidP="00754954">
            <w:r w:rsidRPr="00652A8B">
              <w:t>平均压力</w:t>
            </w:r>
          </w:p>
        </w:tc>
      </w:tr>
      <w:tr w:rsidR="00652A8B" w14:paraId="6F57A84D" w14:textId="77777777" w:rsidTr="00F35204">
        <w:tc>
          <w:tcPr>
            <w:tcW w:w="3397" w:type="dxa"/>
          </w:tcPr>
          <w:p w14:paraId="60FC0254" w14:textId="0CEB73B5" w:rsidR="00652A8B" w:rsidRPr="00652A8B" w:rsidRDefault="00652A8B" w:rsidP="00754954">
            <w:proofErr w:type="spellStart"/>
            <w:r w:rsidRPr="00652A8B">
              <w:t>Min_Humidity</w:t>
            </w:r>
            <w:proofErr w:type="spellEnd"/>
            <w:r w:rsidRPr="00652A8B">
              <w:t xml:space="preserve"> (%)</w:t>
            </w:r>
          </w:p>
        </w:tc>
        <w:tc>
          <w:tcPr>
            <w:tcW w:w="4899" w:type="dxa"/>
          </w:tcPr>
          <w:p w14:paraId="3EF24541" w14:textId="3FC28BB2" w:rsidR="00652A8B" w:rsidRPr="00652A8B" w:rsidRDefault="00F35204" w:rsidP="00754954">
            <w:r w:rsidRPr="00652A8B">
              <w:t>最低湿度</w:t>
            </w:r>
          </w:p>
        </w:tc>
      </w:tr>
      <w:tr w:rsidR="00652A8B" w14:paraId="33439295" w14:textId="77777777" w:rsidTr="00F35204">
        <w:tc>
          <w:tcPr>
            <w:tcW w:w="3397" w:type="dxa"/>
          </w:tcPr>
          <w:p w14:paraId="3F818576" w14:textId="00448F6C" w:rsidR="00652A8B" w:rsidRPr="00652A8B" w:rsidRDefault="00652A8B" w:rsidP="00754954">
            <w:proofErr w:type="spellStart"/>
            <w:r w:rsidRPr="00652A8B">
              <w:t>Max_Humidity</w:t>
            </w:r>
            <w:proofErr w:type="spellEnd"/>
            <w:r w:rsidRPr="00652A8B">
              <w:t xml:space="preserve"> (%)</w:t>
            </w:r>
          </w:p>
        </w:tc>
        <w:tc>
          <w:tcPr>
            <w:tcW w:w="4899" w:type="dxa"/>
          </w:tcPr>
          <w:p w14:paraId="66E9D2A9" w14:textId="613EC047" w:rsidR="00652A8B" w:rsidRPr="00652A8B" w:rsidRDefault="00F35204" w:rsidP="00754954">
            <w:r w:rsidRPr="00652A8B">
              <w:t>最大湿度</w:t>
            </w:r>
          </w:p>
        </w:tc>
      </w:tr>
      <w:tr w:rsidR="00652A8B" w14:paraId="31DD352C" w14:textId="77777777" w:rsidTr="00F35204">
        <w:tc>
          <w:tcPr>
            <w:tcW w:w="3397" w:type="dxa"/>
          </w:tcPr>
          <w:p w14:paraId="0DBD08F8" w14:textId="5345E555" w:rsidR="00652A8B" w:rsidRPr="00652A8B" w:rsidRDefault="00652A8B" w:rsidP="00754954">
            <w:proofErr w:type="spellStart"/>
            <w:r w:rsidRPr="00652A8B">
              <w:t>Avg_Humidity</w:t>
            </w:r>
            <w:proofErr w:type="spellEnd"/>
            <w:r w:rsidRPr="00652A8B">
              <w:t xml:space="preserve"> (%)</w:t>
            </w:r>
          </w:p>
        </w:tc>
        <w:tc>
          <w:tcPr>
            <w:tcW w:w="4899" w:type="dxa"/>
          </w:tcPr>
          <w:p w14:paraId="280DBB75" w14:textId="3B7BD1C2" w:rsidR="00652A8B" w:rsidRPr="00652A8B" w:rsidRDefault="00F35204" w:rsidP="00754954">
            <w:r w:rsidRPr="00652A8B">
              <w:t>平均湿度</w:t>
            </w:r>
          </w:p>
        </w:tc>
      </w:tr>
      <w:tr w:rsidR="00F35204" w14:paraId="72CC14AD" w14:textId="77777777" w:rsidTr="00F35204">
        <w:tc>
          <w:tcPr>
            <w:tcW w:w="3397" w:type="dxa"/>
          </w:tcPr>
          <w:p w14:paraId="631C7420" w14:textId="5564DE1D" w:rsidR="00F35204" w:rsidRPr="00652A8B" w:rsidRDefault="00F35204" w:rsidP="00754954">
            <w:proofErr w:type="spellStart"/>
            <w:r w:rsidRPr="00F35204">
              <w:t>Min_Precipitation</w:t>
            </w:r>
            <w:proofErr w:type="spellEnd"/>
            <w:r w:rsidRPr="00F35204">
              <w:t>(毫米)</w:t>
            </w:r>
          </w:p>
        </w:tc>
        <w:tc>
          <w:tcPr>
            <w:tcW w:w="4899" w:type="dxa"/>
          </w:tcPr>
          <w:p w14:paraId="559FE975" w14:textId="0F61B5DA" w:rsidR="00F35204" w:rsidRPr="00652A8B" w:rsidRDefault="00F35204" w:rsidP="00754954">
            <w:r w:rsidRPr="00F35204">
              <w:rPr>
                <w:rFonts w:hint="eastAsia"/>
              </w:rPr>
              <w:t>最小的降水</w:t>
            </w:r>
          </w:p>
        </w:tc>
      </w:tr>
      <w:tr w:rsidR="00F35204" w14:paraId="2693A6A3" w14:textId="77777777" w:rsidTr="00F35204">
        <w:tc>
          <w:tcPr>
            <w:tcW w:w="3397" w:type="dxa"/>
          </w:tcPr>
          <w:p w14:paraId="727DE469" w14:textId="66F784F0" w:rsidR="00F35204" w:rsidRPr="00652A8B" w:rsidRDefault="00F35204" w:rsidP="00754954">
            <w:proofErr w:type="spellStart"/>
            <w:r w:rsidRPr="00F35204">
              <w:t>Max_Precipitation</w:t>
            </w:r>
            <w:proofErr w:type="spellEnd"/>
            <w:r w:rsidRPr="00F35204">
              <w:t>(毫米)</w:t>
            </w:r>
          </w:p>
        </w:tc>
        <w:tc>
          <w:tcPr>
            <w:tcW w:w="4899" w:type="dxa"/>
          </w:tcPr>
          <w:p w14:paraId="62B0755F" w14:textId="6556EB93" w:rsidR="00F35204" w:rsidRPr="00652A8B" w:rsidRDefault="00F35204" w:rsidP="00754954">
            <w:r w:rsidRPr="00F35204">
              <w:rPr>
                <w:rFonts w:hint="eastAsia"/>
              </w:rPr>
              <w:t>最大降水量</w:t>
            </w:r>
          </w:p>
        </w:tc>
      </w:tr>
      <w:tr w:rsidR="00F35204" w14:paraId="61CE7C50" w14:textId="77777777" w:rsidTr="00F35204">
        <w:tc>
          <w:tcPr>
            <w:tcW w:w="3397" w:type="dxa"/>
          </w:tcPr>
          <w:p w14:paraId="7D4B69B8" w14:textId="34CEFA37" w:rsidR="00F35204" w:rsidRPr="00652A8B" w:rsidRDefault="00F35204" w:rsidP="00754954">
            <w:proofErr w:type="spellStart"/>
            <w:r w:rsidRPr="00F35204">
              <w:t>Avg_Precipitation</w:t>
            </w:r>
            <w:proofErr w:type="spellEnd"/>
            <w:r w:rsidRPr="00F35204">
              <w:t>(毫米)</w:t>
            </w:r>
          </w:p>
        </w:tc>
        <w:tc>
          <w:tcPr>
            <w:tcW w:w="4899" w:type="dxa"/>
          </w:tcPr>
          <w:p w14:paraId="5123B473" w14:textId="31E88168" w:rsidR="00F35204" w:rsidRPr="00652A8B" w:rsidRDefault="00F35204" w:rsidP="00754954">
            <w:r w:rsidRPr="00F35204">
              <w:t>平均降水</w:t>
            </w:r>
          </w:p>
        </w:tc>
      </w:tr>
      <w:tr w:rsidR="00F35204" w14:paraId="0097FCEA" w14:textId="77777777" w:rsidTr="00F35204">
        <w:tc>
          <w:tcPr>
            <w:tcW w:w="3397" w:type="dxa"/>
          </w:tcPr>
          <w:p w14:paraId="2A2E52FD" w14:textId="7036E587" w:rsidR="00F35204" w:rsidRPr="00652A8B" w:rsidRDefault="00F35204" w:rsidP="00754954">
            <w:proofErr w:type="spellStart"/>
            <w:r w:rsidRPr="00F35204">
              <w:t>Min_Raindetection</w:t>
            </w:r>
            <w:proofErr w:type="spellEnd"/>
          </w:p>
        </w:tc>
        <w:tc>
          <w:tcPr>
            <w:tcW w:w="4899" w:type="dxa"/>
          </w:tcPr>
          <w:p w14:paraId="4E3273F9" w14:textId="6BB2C0D5" w:rsidR="00F35204" w:rsidRPr="00652A8B" w:rsidRDefault="00F35204" w:rsidP="00754954">
            <w:r w:rsidRPr="00F35204">
              <w:t>雨水传感器</w:t>
            </w:r>
          </w:p>
        </w:tc>
      </w:tr>
      <w:tr w:rsidR="00F35204" w14:paraId="0AE1F436" w14:textId="77777777" w:rsidTr="00F35204">
        <w:tc>
          <w:tcPr>
            <w:tcW w:w="3397" w:type="dxa"/>
          </w:tcPr>
          <w:p w14:paraId="7E80ECF9" w14:textId="78A2119F" w:rsidR="00F35204" w:rsidRPr="00652A8B" w:rsidRDefault="00F35204" w:rsidP="00754954">
            <w:proofErr w:type="spellStart"/>
            <w:r w:rsidRPr="00F35204">
              <w:t>Max_Raindetection</w:t>
            </w:r>
            <w:proofErr w:type="spellEnd"/>
          </w:p>
        </w:tc>
        <w:tc>
          <w:tcPr>
            <w:tcW w:w="4899" w:type="dxa"/>
          </w:tcPr>
          <w:p w14:paraId="33101427" w14:textId="05466FB2" w:rsidR="00F35204" w:rsidRPr="00652A8B" w:rsidRDefault="00F35204" w:rsidP="00754954">
            <w:r w:rsidRPr="00F35204">
              <w:t>雨水传感器</w:t>
            </w:r>
          </w:p>
        </w:tc>
      </w:tr>
      <w:tr w:rsidR="00F35204" w14:paraId="4EFBE71A" w14:textId="77777777" w:rsidTr="00F35204">
        <w:tc>
          <w:tcPr>
            <w:tcW w:w="3397" w:type="dxa"/>
          </w:tcPr>
          <w:p w14:paraId="214714C6" w14:textId="0E9BB64A" w:rsidR="00F35204" w:rsidRPr="00652A8B" w:rsidRDefault="00F35204" w:rsidP="00754954">
            <w:proofErr w:type="spellStart"/>
            <w:r w:rsidRPr="00F35204">
              <w:t>Avg_Raindetection</w:t>
            </w:r>
            <w:proofErr w:type="spellEnd"/>
          </w:p>
        </w:tc>
        <w:tc>
          <w:tcPr>
            <w:tcW w:w="4899" w:type="dxa"/>
          </w:tcPr>
          <w:p w14:paraId="3EF4C37A" w14:textId="29573514" w:rsidR="00F35204" w:rsidRPr="00652A8B" w:rsidRDefault="00F35204" w:rsidP="00754954">
            <w:r w:rsidRPr="00F35204">
              <w:t>雨水传感器</w:t>
            </w:r>
          </w:p>
        </w:tc>
      </w:tr>
      <w:tr w:rsidR="00F35204" w14:paraId="2234BF83" w14:textId="77777777" w:rsidTr="00F35204">
        <w:tc>
          <w:tcPr>
            <w:tcW w:w="3397" w:type="dxa"/>
          </w:tcPr>
          <w:p w14:paraId="69B4A088" w14:textId="640ABCEF" w:rsidR="00F35204" w:rsidRPr="00652A8B" w:rsidRDefault="00F35204" w:rsidP="00754954">
            <w:r w:rsidRPr="00F35204">
              <w:t>Anemometer1_Freq(</w:t>
            </w:r>
            <w:proofErr w:type="gramStart"/>
            <w:r w:rsidRPr="00F35204">
              <w:t>赫兹)</w:t>
            </w:r>
            <w:proofErr w:type="gramEnd"/>
          </w:p>
        </w:tc>
        <w:tc>
          <w:tcPr>
            <w:tcW w:w="4899" w:type="dxa"/>
          </w:tcPr>
          <w:p w14:paraId="517F783E" w14:textId="6133B8EF" w:rsidR="00F35204" w:rsidRPr="00652A8B" w:rsidRDefault="00F35204" w:rsidP="00754954">
            <w:r w:rsidRPr="00F35204">
              <w:t>风速计采样频率</w:t>
            </w:r>
            <w:r w:rsidR="00517C95">
              <w:rPr>
                <w:rFonts w:hint="eastAsia"/>
              </w:rPr>
              <w:t>-</w:t>
            </w:r>
            <w:r w:rsidR="00517C95" w:rsidRPr="00F35204">
              <w:t>传感器</w:t>
            </w:r>
            <w:r w:rsidR="00517C95">
              <w:rPr>
                <w:rFonts w:hint="eastAsia"/>
              </w:rPr>
              <w:t>1</w:t>
            </w:r>
          </w:p>
        </w:tc>
      </w:tr>
      <w:tr w:rsidR="00F35204" w14:paraId="477F9D2C" w14:textId="77777777" w:rsidTr="00F35204">
        <w:tc>
          <w:tcPr>
            <w:tcW w:w="3397" w:type="dxa"/>
          </w:tcPr>
          <w:p w14:paraId="5B89B9EE" w14:textId="58C458F5" w:rsidR="00F35204" w:rsidRPr="00F35204" w:rsidRDefault="00F35204" w:rsidP="00754954">
            <w:proofErr w:type="spellStart"/>
            <w:r w:rsidRPr="00F35204">
              <w:t>Anemometert_avg_Freq</w:t>
            </w:r>
            <w:proofErr w:type="spellEnd"/>
          </w:p>
        </w:tc>
        <w:tc>
          <w:tcPr>
            <w:tcW w:w="4899" w:type="dxa"/>
          </w:tcPr>
          <w:p w14:paraId="4DAED71F" w14:textId="3EBE1758" w:rsidR="00F35204" w:rsidRPr="00652A8B" w:rsidRDefault="00F35204" w:rsidP="00754954">
            <w:r w:rsidRPr="00F35204">
              <w:t>风速计</w:t>
            </w:r>
            <w:r w:rsidR="00517C95" w:rsidRPr="00F35204">
              <w:t>平均采样率-传感器1</w:t>
            </w:r>
          </w:p>
        </w:tc>
      </w:tr>
      <w:tr w:rsidR="00F35204" w14:paraId="33B56E3D" w14:textId="77777777" w:rsidTr="00F35204">
        <w:tc>
          <w:tcPr>
            <w:tcW w:w="3397" w:type="dxa"/>
          </w:tcPr>
          <w:p w14:paraId="2EB6666C" w14:textId="71F20D62" w:rsidR="00F35204" w:rsidRPr="00F35204" w:rsidRDefault="00F35204" w:rsidP="00754954">
            <w:r w:rsidRPr="00F35204">
              <w:t>Anemometer1_offset(米/秒)</w:t>
            </w:r>
          </w:p>
        </w:tc>
        <w:tc>
          <w:tcPr>
            <w:tcW w:w="4899" w:type="dxa"/>
          </w:tcPr>
          <w:p w14:paraId="2684120E" w14:textId="7E3261F2" w:rsidR="00F35204" w:rsidRPr="00652A8B" w:rsidRDefault="00517C95" w:rsidP="00754954">
            <w:r w:rsidRPr="00F35204">
              <w:t>风速计传感器偏移误差-传感器1</w:t>
            </w:r>
          </w:p>
        </w:tc>
      </w:tr>
      <w:tr w:rsidR="00F35204" w14:paraId="2BE96EC1" w14:textId="77777777" w:rsidTr="00F35204">
        <w:tc>
          <w:tcPr>
            <w:tcW w:w="3397" w:type="dxa"/>
          </w:tcPr>
          <w:p w14:paraId="2F3B6C7D" w14:textId="10ABE2A4" w:rsidR="00F35204" w:rsidRPr="00F35204" w:rsidRDefault="00F35204" w:rsidP="00754954">
            <w:r w:rsidRPr="00F35204">
              <w:t>Anemometer1_corrGain</w:t>
            </w:r>
          </w:p>
        </w:tc>
        <w:tc>
          <w:tcPr>
            <w:tcW w:w="4899" w:type="dxa"/>
          </w:tcPr>
          <w:p w14:paraId="15BDC2DE" w14:textId="19FEDB67" w:rsidR="00F35204" w:rsidRPr="00652A8B" w:rsidRDefault="00517C95" w:rsidP="00754954">
            <w:r w:rsidRPr="00F35204">
              <w:t>风速计增益校正系数</w:t>
            </w:r>
            <w:r>
              <w:rPr>
                <w:rFonts w:hint="eastAsia"/>
              </w:rPr>
              <w:t>-</w:t>
            </w:r>
            <w:r w:rsidRPr="00F35204">
              <w:t>传感器</w:t>
            </w:r>
            <w:r>
              <w:rPr>
                <w:rFonts w:hint="eastAsia"/>
              </w:rPr>
              <w:t>1</w:t>
            </w:r>
          </w:p>
        </w:tc>
      </w:tr>
      <w:tr w:rsidR="00F35204" w14:paraId="6C1059D6" w14:textId="77777777" w:rsidTr="00F35204">
        <w:tc>
          <w:tcPr>
            <w:tcW w:w="3397" w:type="dxa"/>
          </w:tcPr>
          <w:p w14:paraId="0EDB5D1B" w14:textId="2575866D" w:rsidR="00F35204" w:rsidRPr="00652A8B" w:rsidRDefault="00F35204" w:rsidP="00754954">
            <w:r w:rsidRPr="00F35204">
              <w:t>Anemometer1_corrOffset</w:t>
            </w:r>
          </w:p>
        </w:tc>
        <w:tc>
          <w:tcPr>
            <w:tcW w:w="4899" w:type="dxa"/>
          </w:tcPr>
          <w:p w14:paraId="108F7F39" w14:textId="594FE001" w:rsidR="00F35204" w:rsidRPr="00652A8B" w:rsidRDefault="00517C95" w:rsidP="00754954">
            <w:r w:rsidRPr="00F35204">
              <w:t>风速计偏置校正</w:t>
            </w:r>
            <w:r>
              <w:rPr>
                <w:rFonts w:hint="eastAsia"/>
              </w:rPr>
              <w:t>-</w:t>
            </w:r>
            <w:r w:rsidRPr="00F35204">
              <w:t>传感器</w:t>
            </w:r>
            <w:r>
              <w:rPr>
                <w:rFonts w:hint="eastAsia"/>
              </w:rPr>
              <w:t>1</w:t>
            </w:r>
          </w:p>
        </w:tc>
      </w:tr>
      <w:tr w:rsidR="00F35204" w14:paraId="35B6946D" w14:textId="77777777" w:rsidTr="00F35204">
        <w:tc>
          <w:tcPr>
            <w:tcW w:w="3397" w:type="dxa"/>
          </w:tcPr>
          <w:p w14:paraId="48F225A6" w14:textId="00B6262F" w:rsidR="00F35204" w:rsidRPr="00652A8B" w:rsidRDefault="00F35204" w:rsidP="00754954">
            <w:r w:rsidRPr="00F35204">
              <w:t>Anemometer2_Freq(</w:t>
            </w:r>
            <w:proofErr w:type="gramStart"/>
            <w:r w:rsidRPr="00F35204">
              <w:t>赫兹)</w:t>
            </w:r>
            <w:proofErr w:type="gramEnd"/>
          </w:p>
        </w:tc>
        <w:tc>
          <w:tcPr>
            <w:tcW w:w="4899" w:type="dxa"/>
          </w:tcPr>
          <w:p w14:paraId="0C9B1D10" w14:textId="4F7EA002" w:rsidR="00F35204" w:rsidRPr="00652A8B" w:rsidRDefault="00517C95" w:rsidP="00754954">
            <w:r w:rsidRPr="00F35204">
              <w:t>风速计采样频率-传感器2</w:t>
            </w:r>
          </w:p>
        </w:tc>
      </w:tr>
      <w:tr w:rsidR="00F35204" w14:paraId="7D0431D1" w14:textId="77777777" w:rsidTr="00F35204">
        <w:tc>
          <w:tcPr>
            <w:tcW w:w="3397" w:type="dxa"/>
          </w:tcPr>
          <w:p w14:paraId="6A604188" w14:textId="0B0AFD83" w:rsidR="00F35204" w:rsidRPr="00652A8B" w:rsidRDefault="00F35204" w:rsidP="00754954">
            <w:r w:rsidRPr="00F35204">
              <w:t>Anemometer2_avg_Freq</w:t>
            </w:r>
          </w:p>
        </w:tc>
        <w:tc>
          <w:tcPr>
            <w:tcW w:w="4899" w:type="dxa"/>
          </w:tcPr>
          <w:p w14:paraId="09BEEFDA" w14:textId="07D47EF5" w:rsidR="00F35204" w:rsidRPr="00652A8B" w:rsidRDefault="00F35204" w:rsidP="00754954">
            <w:r w:rsidRPr="00F35204">
              <w:t>风速计平均采样率-传感器2</w:t>
            </w:r>
          </w:p>
        </w:tc>
      </w:tr>
      <w:tr w:rsidR="00F35204" w14:paraId="2E6CC70E" w14:textId="77777777" w:rsidTr="00F35204">
        <w:tc>
          <w:tcPr>
            <w:tcW w:w="3397" w:type="dxa"/>
          </w:tcPr>
          <w:p w14:paraId="156D345E" w14:textId="78DB0879" w:rsidR="00F35204" w:rsidRPr="00652A8B" w:rsidRDefault="00F35204" w:rsidP="00754954">
            <w:r w:rsidRPr="00F35204">
              <w:t>Anemometer2_offset(米/秒)</w:t>
            </w:r>
          </w:p>
        </w:tc>
        <w:tc>
          <w:tcPr>
            <w:tcW w:w="4899" w:type="dxa"/>
          </w:tcPr>
          <w:p w14:paraId="197EBEDC" w14:textId="7464A527" w:rsidR="00F35204" w:rsidRPr="00652A8B" w:rsidRDefault="00517C95" w:rsidP="00754954">
            <w:r w:rsidRPr="00F35204">
              <w:t>风速计传感器偏移误差-传感器2</w:t>
            </w:r>
          </w:p>
        </w:tc>
      </w:tr>
      <w:tr w:rsidR="00F35204" w14:paraId="5F08A065" w14:textId="77777777" w:rsidTr="00F35204">
        <w:tc>
          <w:tcPr>
            <w:tcW w:w="3397" w:type="dxa"/>
          </w:tcPr>
          <w:p w14:paraId="611CED31" w14:textId="772AE344" w:rsidR="00F35204" w:rsidRPr="00652A8B" w:rsidRDefault="00F35204" w:rsidP="00754954">
            <w:r w:rsidRPr="00F35204">
              <w:t>Anemometer2_corrGain</w:t>
            </w:r>
          </w:p>
        </w:tc>
        <w:tc>
          <w:tcPr>
            <w:tcW w:w="4899" w:type="dxa"/>
          </w:tcPr>
          <w:p w14:paraId="2DC44E9D" w14:textId="50B13797" w:rsidR="00F35204" w:rsidRPr="00652A8B" w:rsidRDefault="00517C95" w:rsidP="00754954">
            <w:r w:rsidRPr="00F35204">
              <w:t>风速计增益校正系数</w:t>
            </w:r>
            <w:r>
              <w:rPr>
                <w:rFonts w:hint="eastAsia"/>
              </w:rPr>
              <w:t>-</w:t>
            </w:r>
            <w:r w:rsidRPr="00F35204">
              <w:t>传感器2</w:t>
            </w:r>
          </w:p>
        </w:tc>
      </w:tr>
      <w:tr w:rsidR="00F35204" w14:paraId="13235A73" w14:textId="77777777" w:rsidTr="00F35204">
        <w:tc>
          <w:tcPr>
            <w:tcW w:w="3397" w:type="dxa"/>
          </w:tcPr>
          <w:p w14:paraId="5D69D125" w14:textId="4146D5EB" w:rsidR="00F35204" w:rsidRPr="00652A8B" w:rsidRDefault="00F35204" w:rsidP="00754954">
            <w:r w:rsidRPr="00F35204">
              <w:t>Anemometer2_corrOffset</w:t>
            </w:r>
          </w:p>
        </w:tc>
        <w:tc>
          <w:tcPr>
            <w:tcW w:w="4899" w:type="dxa"/>
          </w:tcPr>
          <w:p w14:paraId="3F8958E0" w14:textId="120A2D4E" w:rsidR="00F35204" w:rsidRPr="00652A8B" w:rsidRDefault="00517C95" w:rsidP="00754954">
            <w:r w:rsidRPr="00F35204">
              <w:t>风速计偏移校正</w:t>
            </w:r>
            <w:r>
              <w:rPr>
                <w:rFonts w:hint="eastAsia"/>
              </w:rPr>
              <w:t>-</w:t>
            </w:r>
            <w:r w:rsidRPr="00F35204">
              <w:t>传感器2</w:t>
            </w:r>
          </w:p>
        </w:tc>
      </w:tr>
      <w:tr w:rsidR="00F35204" w14:paraId="61A09EDE" w14:textId="77777777" w:rsidTr="00F35204">
        <w:tc>
          <w:tcPr>
            <w:tcW w:w="3397" w:type="dxa"/>
          </w:tcPr>
          <w:p w14:paraId="33D57BF4" w14:textId="53F87ECE" w:rsidR="00F35204" w:rsidRPr="00652A8B" w:rsidRDefault="00F35204" w:rsidP="00754954">
            <w:proofErr w:type="spellStart"/>
            <w:r w:rsidRPr="00F35204">
              <w:t>AirRessureSensorZeroOffset</w:t>
            </w:r>
            <w:proofErr w:type="spellEnd"/>
            <w:r w:rsidRPr="00F35204">
              <w:t xml:space="preserve"> (</w:t>
            </w:r>
            <w:proofErr w:type="spellStart"/>
            <w:r w:rsidRPr="00F35204">
              <w:t>hPa</w:t>
            </w:r>
            <w:proofErr w:type="spellEnd"/>
            <w:r w:rsidRPr="00F35204">
              <w:t>)</w:t>
            </w:r>
          </w:p>
        </w:tc>
        <w:tc>
          <w:tcPr>
            <w:tcW w:w="4899" w:type="dxa"/>
          </w:tcPr>
          <w:p w14:paraId="2001016E" w14:textId="7941AEE7" w:rsidR="00F35204" w:rsidRPr="00652A8B" w:rsidRDefault="00517C95" w:rsidP="00754954">
            <w:r w:rsidRPr="00F35204">
              <w:t>压力传感器偏移</w:t>
            </w:r>
          </w:p>
        </w:tc>
      </w:tr>
      <w:tr w:rsidR="00F35204" w14:paraId="43D5F372" w14:textId="77777777" w:rsidTr="00F35204">
        <w:tc>
          <w:tcPr>
            <w:tcW w:w="3397" w:type="dxa"/>
          </w:tcPr>
          <w:p w14:paraId="407D022D" w14:textId="7F25941A" w:rsidR="00F35204" w:rsidRPr="00F35204" w:rsidRDefault="00F35204" w:rsidP="00754954">
            <w:proofErr w:type="spellStart"/>
            <w:r w:rsidRPr="00F35204">
              <w:t>Pressure_avg_freq</w:t>
            </w:r>
            <w:proofErr w:type="spellEnd"/>
            <w:r w:rsidRPr="00F35204">
              <w:t>(</w:t>
            </w:r>
            <w:proofErr w:type="gramStart"/>
            <w:r w:rsidRPr="00F35204">
              <w:t>赫兹)</w:t>
            </w:r>
            <w:proofErr w:type="gramEnd"/>
          </w:p>
        </w:tc>
        <w:tc>
          <w:tcPr>
            <w:tcW w:w="4899" w:type="dxa"/>
          </w:tcPr>
          <w:p w14:paraId="16C94E85" w14:textId="11FC07F6" w:rsidR="00F35204" w:rsidRPr="00652A8B" w:rsidRDefault="00517C95" w:rsidP="00754954">
            <w:r w:rsidRPr="00F35204">
              <w:t>压力传感器采样率</w:t>
            </w:r>
          </w:p>
        </w:tc>
      </w:tr>
    </w:tbl>
    <w:p w14:paraId="324F208E" w14:textId="77777777" w:rsidR="00652A8B" w:rsidRDefault="00652A8B" w:rsidP="00754954">
      <w:pPr>
        <w:rPr>
          <w:rFonts w:hint="eastAsia"/>
        </w:rPr>
      </w:pPr>
    </w:p>
    <w:sectPr w:rsidR="00652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B3"/>
    <w:rsid w:val="003857B3"/>
    <w:rsid w:val="00517C95"/>
    <w:rsid w:val="00652A8B"/>
    <w:rsid w:val="00653F86"/>
    <w:rsid w:val="00754954"/>
    <w:rsid w:val="00F3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DE953"/>
  <w15:chartTrackingRefBased/>
  <w15:docId w15:val="{E8457C7B-956F-43F4-B3A8-A9FAB8AF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18845705644@163.com</dc:creator>
  <cp:keywords/>
  <dc:description/>
  <cp:lastModifiedBy>18845705644@163.com</cp:lastModifiedBy>
  <cp:revision>2</cp:revision>
  <dcterms:created xsi:type="dcterms:W3CDTF">2023-09-11T05:34:00Z</dcterms:created>
  <dcterms:modified xsi:type="dcterms:W3CDTF">2023-09-11T06:07:00Z</dcterms:modified>
</cp:coreProperties>
</file>